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E" w:rsidRDefault="005D4BBE">
      <w:pPr>
        <w:spacing w:line="360" w:lineRule="auto"/>
        <w:jc w:val="center"/>
        <w:rPr>
          <w:b/>
          <w:sz w:val="32"/>
        </w:rPr>
      </w:pPr>
    </w:p>
    <w:p w:rsidR="00C75983" w:rsidRDefault="00653E4B" w:rsidP="0092695F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A</w:t>
      </w:r>
      <w:r w:rsidR="0066461A">
        <w:rPr>
          <w:b/>
          <w:sz w:val="32"/>
        </w:rPr>
        <w:t xml:space="preserve">TA N.º </w:t>
      </w:r>
      <w:sdt>
        <w:sdtPr>
          <w:rPr>
            <w:b/>
            <w:sz w:val="32"/>
          </w:rPr>
          <w:alias w:val="Numeração SEQUENCIAL"/>
          <w:tag w:val="Seleccione um n.º"/>
          <w:id w:val="1337183677"/>
          <w:lock w:val="sdtLocked"/>
          <w:placeholder>
            <w:docPart w:val="7AB9F2B7E4CD47AF872CED3A2DB77680"/>
          </w:placeholder>
          <w:showingPlcHdr/>
          <w:comboBox>
            <w:listItem w:value="Escolha um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</w:comboBox>
        </w:sdtPr>
        <w:sdtEndPr/>
        <w:sdtContent>
          <w:r w:rsidR="00DF60F4" w:rsidRPr="00121D43">
            <w:rPr>
              <w:rStyle w:val="TextodoMarcadordePosio"/>
              <w:color w:val="FF0000"/>
            </w:rPr>
            <w:t xml:space="preserve">Escolha um </w:t>
          </w:r>
          <w:r w:rsidR="00DF60F4">
            <w:rPr>
              <w:rStyle w:val="TextodoMarcadordePosio"/>
              <w:color w:val="FF0000"/>
            </w:rPr>
            <w:t>item</w:t>
          </w:r>
          <w:r w:rsidR="00DF60F4" w:rsidRPr="00121D43">
            <w:rPr>
              <w:rStyle w:val="TextodoMarcadordePosio"/>
              <w:color w:val="FF0000"/>
            </w:rPr>
            <w:t>.</w:t>
          </w:r>
        </w:sdtContent>
      </w:sdt>
    </w:p>
    <w:p w:rsidR="0092695F" w:rsidRPr="0092695F" w:rsidRDefault="0092695F" w:rsidP="0092695F">
      <w:pPr>
        <w:spacing w:line="360" w:lineRule="auto"/>
        <w:jc w:val="center"/>
        <w:rPr>
          <w:b/>
          <w:sz w:val="32"/>
        </w:rPr>
      </w:pPr>
    </w:p>
    <w:p w:rsidR="00D331BC" w:rsidRDefault="00007ACC" w:rsidP="000B2E00">
      <w:pPr>
        <w:spacing w:line="360" w:lineRule="auto"/>
        <w:jc w:val="both"/>
      </w:pPr>
      <w:r w:rsidRPr="00D92996">
        <w:t xml:space="preserve">--- </w:t>
      </w:r>
      <w:r w:rsidR="000B2E00" w:rsidRPr="00D92996">
        <w:t>Aos</w:t>
      </w:r>
      <w:r w:rsidR="006763F9">
        <w:t xml:space="preserve"> </w:t>
      </w:r>
      <w:sdt>
        <w:sdtPr>
          <w:alias w:val="Introduzir dia extenso"/>
          <w:tag w:val="Introduzir dia extenso"/>
          <w:id w:val="1305899494"/>
          <w:lock w:val="sdtLocked"/>
          <w:placeholder>
            <w:docPart w:val="326ADCC78926483FB2D7B7805EF71FFF"/>
          </w:placeholder>
          <w:showingPlcHdr/>
        </w:sdtPr>
        <w:sdtEndPr/>
        <w:sdtContent>
          <w:r w:rsidR="006763F9" w:rsidRPr="00D942C5">
            <w:rPr>
              <w:rFonts w:cs="Tahoma"/>
              <w:color w:val="FF0000"/>
            </w:rPr>
            <w:t xml:space="preserve">Clique aqui para introduzir </w:t>
          </w:r>
          <w:r w:rsidR="006763F9">
            <w:rPr>
              <w:rFonts w:cs="Tahoma"/>
              <w:color w:val="FF0000"/>
            </w:rPr>
            <w:t>o dia</w:t>
          </w:r>
          <w:r w:rsidR="006763F9" w:rsidRPr="00D942C5">
            <w:rPr>
              <w:rFonts w:cs="Tahoma"/>
              <w:color w:val="FF0000"/>
            </w:rPr>
            <w:t>.</w:t>
          </w:r>
        </w:sdtContent>
      </w:sdt>
      <w:r w:rsidR="006763F9">
        <w:t xml:space="preserve"> </w:t>
      </w:r>
      <w:proofErr w:type="gramStart"/>
      <w:r w:rsidR="000B2E00" w:rsidRPr="00D92996">
        <w:t>dias</w:t>
      </w:r>
      <w:proofErr w:type="gramEnd"/>
      <w:r w:rsidR="000B2E00" w:rsidRPr="00D92996">
        <w:t xml:space="preserve"> do mês de</w:t>
      </w:r>
      <w:r w:rsidR="001F63E9">
        <w:t xml:space="preserve"> </w:t>
      </w:r>
      <w:sdt>
        <w:sdtPr>
          <w:rPr>
            <w:b/>
          </w:rPr>
          <w:alias w:val="Escolher mês"/>
          <w:tag w:val="Escolher mês"/>
          <w:id w:val="-2053383755"/>
          <w:lock w:val="sdtLocked"/>
          <w:placeholder>
            <w:docPart w:val="15E7AE4F5DBE4F79A1C8C03458B2463A"/>
          </w:placeholder>
          <w:showingPlcHdr/>
          <w:comboBox>
            <w:listItem w:value="Escolha um item."/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6763F9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1F63E9">
        <w:rPr>
          <w:b/>
          <w:sz w:val="32"/>
        </w:rPr>
        <w:t xml:space="preserve"> </w:t>
      </w:r>
      <w:proofErr w:type="gramStart"/>
      <w:r w:rsidR="000B2E00" w:rsidRPr="00D92996">
        <w:t>do</w:t>
      </w:r>
      <w:proofErr w:type="gramEnd"/>
      <w:r w:rsidR="000B2E00" w:rsidRPr="00D92996">
        <w:t xml:space="preserve"> ano de</w:t>
      </w:r>
      <w:r w:rsidR="00DF60F4">
        <w:t xml:space="preserve"> </w:t>
      </w:r>
      <w:sdt>
        <w:sdtPr>
          <w:alias w:val="Introduzir ano extenso"/>
          <w:id w:val="-1684731886"/>
          <w:lock w:val="sdtLocked"/>
          <w:placeholder>
            <w:docPart w:val="EF908820A8054219941796144A110AF5"/>
          </w:placeholder>
          <w:showingPlcHdr/>
        </w:sdtPr>
        <w:sdtContent>
          <w:r w:rsidR="00DF60F4" w:rsidRPr="00D942C5">
            <w:rPr>
              <w:rFonts w:cs="Tahoma"/>
              <w:color w:val="FF0000"/>
            </w:rPr>
            <w:t xml:space="preserve">Clique aqui para introduzir </w:t>
          </w:r>
          <w:r w:rsidR="00DF60F4">
            <w:rPr>
              <w:rFonts w:cs="Tahoma"/>
              <w:color w:val="FF0000"/>
            </w:rPr>
            <w:t>o ano</w:t>
          </w:r>
          <w:r w:rsidR="00DF60F4" w:rsidRPr="00D942C5">
            <w:rPr>
              <w:rFonts w:cs="Tahoma"/>
              <w:color w:val="FF0000"/>
            </w:rPr>
            <w:t>.</w:t>
          </w:r>
        </w:sdtContent>
      </w:sdt>
      <w:r w:rsidR="001F63E9">
        <w:t xml:space="preserve"> </w:t>
      </w:r>
      <w:r w:rsidR="0092695F">
        <w:t xml:space="preserve"> </w:t>
      </w:r>
      <w:proofErr w:type="gramStart"/>
      <w:r w:rsidR="0092695F">
        <w:t>nesta</w:t>
      </w:r>
      <w:proofErr w:type="gramEnd"/>
      <w:r w:rsidR="0092695F">
        <w:t xml:space="preserve"> Escola Profissional de </w:t>
      </w:r>
      <w:proofErr w:type="spellStart"/>
      <w:r w:rsidR="0092695F">
        <w:t>Fermil</w:t>
      </w:r>
      <w:proofErr w:type="spellEnd"/>
      <w:r w:rsidR="001F63E9">
        <w:t>,</w:t>
      </w:r>
      <w:r w:rsidR="0092695F">
        <w:t xml:space="preserve"> Celorico de Basto,</w:t>
      </w:r>
      <w:r w:rsidR="001F63E9">
        <w:t xml:space="preserve"> </w:t>
      </w:r>
      <w:r w:rsidR="000B2E00" w:rsidRPr="00D92996">
        <w:t>reuniu</w:t>
      </w:r>
      <w:r w:rsidR="0092695F">
        <w:t xml:space="preserve"> </w:t>
      </w:r>
      <w:r w:rsidRPr="00D92996">
        <w:t xml:space="preserve">o Conselho </w:t>
      </w:r>
      <w:r w:rsidR="0092695F">
        <w:t>Administrativo</w:t>
      </w:r>
      <w:r w:rsidRPr="00D92996">
        <w:t xml:space="preserve"> </w:t>
      </w:r>
      <w:r w:rsidR="0092695F">
        <w:t>desta Escola</w:t>
      </w:r>
      <w:r w:rsidRPr="00D92996">
        <w:t xml:space="preserve">, </w:t>
      </w:r>
      <w:r w:rsidR="0092695F">
        <w:t>estando presentes os seus membros</w:t>
      </w:r>
      <w:r w:rsidR="006763F9">
        <w:t xml:space="preserve"> </w:t>
      </w:r>
      <w:sdt>
        <w:sdtPr>
          <w:alias w:val="Nome do Presidente"/>
          <w:tag w:val="Int. o seu Nome"/>
          <w:id w:val="-249052706"/>
          <w:lock w:val="sdtLocked"/>
          <w:placeholder>
            <w:docPart w:val="A8E038B27CFC440486C95C25FFC66D15"/>
          </w:placeholder>
          <w:showingPlcHdr/>
        </w:sdtPr>
        <w:sdtEndPr/>
        <w:sdtContent>
          <w:r w:rsidR="006763F9" w:rsidRPr="00D942C5">
            <w:rPr>
              <w:rFonts w:cs="Tahoma"/>
              <w:color w:val="FF0000"/>
            </w:rPr>
            <w:t xml:space="preserve">Clique aqui para introduzir </w:t>
          </w:r>
          <w:r w:rsidR="006763F9">
            <w:rPr>
              <w:rFonts w:cs="Tahoma"/>
              <w:color w:val="FF0000"/>
            </w:rPr>
            <w:t>o nome do presidente</w:t>
          </w:r>
          <w:r w:rsidR="006763F9" w:rsidRPr="00D942C5">
            <w:rPr>
              <w:rFonts w:cs="Tahoma"/>
              <w:color w:val="FF0000"/>
            </w:rPr>
            <w:t>.</w:t>
          </w:r>
        </w:sdtContent>
      </w:sdt>
      <w:r w:rsidR="0092695F">
        <w:t xml:space="preserve">, </w:t>
      </w:r>
      <w:sdt>
        <w:sdtPr>
          <w:alias w:val="Nome do Vice-Presidente "/>
          <w:tag w:val="Int. o seu Nome"/>
          <w:id w:val="-1302542309"/>
          <w:lock w:val="sdtLocked"/>
          <w:placeholder>
            <w:docPart w:val="A5FFFA40DA8A46018413C21D214B1836"/>
          </w:placeholder>
          <w:showingPlcHdr/>
        </w:sdtPr>
        <w:sdtEndPr/>
        <w:sdtContent>
          <w:r w:rsidR="00446808" w:rsidRPr="00D942C5">
            <w:rPr>
              <w:rFonts w:cs="Tahoma"/>
              <w:color w:val="FF0000"/>
            </w:rPr>
            <w:t xml:space="preserve">Clique aqui para introduzir </w:t>
          </w:r>
          <w:r w:rsidR="00446808">
            <w:rPr>
              <w:rFonts w:cs="Tahoma"/>
              <w:color w:val="FF0000"/>
            </w:rPr>
            <w:t>o nome do Vice-Presidente</w:t>
          </w:r>
          <w:r w:rsidR="00446808" w:rsidRPr="00D942C5">
            <w:rPr>
              <w:rFonts w:cs="Tahoma"/>
              <w:color w:val="FF0000"/>
            </w:rPr>
            <w:t>.</w:t>
          </w:r>
        </w:sdtContent>
      </w:sdt>
      <w:r w:rsidR="00D331BC">
        <w:t xml:space="preserve">, </w:t>
      </w:r>
      <w:sdt>
        <w:sdtPr>
          <w:alias w:val="Nome do Secretário"/>
          <w:tag w:val="Int. o seu Nome"/>
          <w:id w:val="438572872"/>
          <w:lock w:val="sdtLocked"/>
          <w:placeholder>
            <w:docPart w:val="D57BA8B09EA24815A71AC9A54B84FDAD"/>
          </w:placeholder>
          <w:showingPlcHdr/>
        </w:sdtPr>
        <w:sdtEndPr/>
        <w:sdtContent>
          <w:r w:rsidR="00D331BC" w:rsidRPr="00D942C5">
            <w:rPr>
              <w:rFonts w:cs="Tahoma"/>
              <w:color w:val="FF0000"/>
            </w:rPr>
            <w:t xml:space="preserve">Clique aqui para introduzir </w:t>
          </w:r>
          <w:r w:rsidR="00D331BC">
            <w:rPr>
              <w:rFonts w:cs="Tahoma"/>
              <w:color w:val="FF0000"/>
            </w:rPr>
            <w:t>o nome do Secretário</w:t>
          </w:r>
          <w:r w:rsidR="00D331BC" w:rsidRPr="00D942C5">
            <w:rPr>
              <w:rFonts w:cs="Tahoma"/>
              <w:color w:val="FF0000"/>
            </w:rPr>
            <w:t>.</w:t>
          </w:r>
        </w:sdtContent>
      </w:sdt>
      <w:r w:rsidR="006763F9">
        <w:t xml:space="preserve">, </w:t>
      </w:r>
      <w:proofErr w:type="gramStart"/>
      <w:r w:rsidR="00D331BC">
        <w:t>na</w:t>
      </w:r>
      <w:proofErr w:type="gramEnd"/>
      <w:r w:rsidR="00D331BC">
        <w:t xml:space="preserve"> qualidade de Presidente, Vice-Presidente e Secretário, respetivamente.</w:t>
      </w:r>
      <w:r w:rsidR="006678FA">
        <w:t xml:space="preserve"> </w:t>
      </w:r>
      <w:r w:rsidR="00D331BC">
        <w:t>--------------------</w:t>
      </w:r>
      <w:r w:rsidRPr="00D92996">
        <w:t xml:space="preserve"> </w:t>
      </w:r>
    </w:p>
    <w:p w:rsidR="00A51214" w:rsidRDefault="00D331BC" w:rsidP="000B2E00">
      <w:pPr>
        <w:spacing w:line="360" w:lineRule="auto"/>
        <w:jc w:val="both"/>
      </w:pPr>
      <w:r>
        <w:t>--- O Senhor Presidente</w:t>
      </w:r>
      <w:proofErr w:type="gramStart"/>
      <w:r>
        <w:t>,</w:t>
      </w:r>
      <w:proofErr w:type="gramEnd"/>
      <w:r>
        <w:t xml:space="preserve"> declarou aberta a reunião </w:t>
      </w:r>
      <w:r w:rsidR="00DF60F4">
        <w:t xml:space="preserve">tendo, de imediato, sido lida e </w:t>
      </w:r>
      <w:r>
        <w:t>aprovada a ata da reunião anterior. ----------------------------------------------------------------</w:t>
      </w:r>
    </w:p>
    <w:p w:rsidR="00D331BC" w:rsidRDefault="00D331BC" w:rsidP="000B2E00">
      <w:pPr>
        <w:spacing w:line="360" w:lineRule="auto"/>
        <w:jc w:val="both"/>
      </w:pPr>
      <w:r>
        <w:t xml:space="preserve">--- </w:t>
      </w:r>
      <w:sdt>
        <w:sdtPr>
          <w:alias w:val="Texto"/>
          <w:id w:val="-849566315"/>
          <w:lock w:val="sdtLocked"/>
          <w:placeholder>
            <w:docPart w:val="8BC937E95B0B4A76AF83892187C6C737"/>
          </w:placeholder>
          <w:showingPlcHdr/>
        </w:sdtPr>
        <w:sdtEndPr/>
        <w:sdtContent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sdtContent>
      </w:sdt>
      <w:r>
        <w:t xml:space="preserve"> </w:t>
      </w:r>
    </w:p>
    <w:p w:rsidR="00D331BC" w:rsidRDefault="00D331BC" w:rsidP="000B2E00">
      <w:pPr>
        <w:spacing w:line="360" w:lineRule="auto"/>
        <w:jc w:val="both"/>
      </w:pPr>
      <w:r>
        <w:t xml:space="preserve">--- Nada mais havendo a tratar </w:t>
      </w:r>
      <w:r w:rsidR="006678FA">
        <w:t>o</w:t>
      </w:r>
      <w:bookmarkStart w:id="0" w:name="_GoBack"/>
      <w:bookmarkEnd w:id="0"/>
      <w:r w:rsidR="006678FA">
        <w:t xml:space="preserve"> Presidente declarou encerrada a reunião, da qual para constar se lavrou a presente ata, que depois de lida e achada conforme vai ser assinada pelos presentes. -------------------------------------------------------------------------------------- </w:t>
      </w:r>
    </w:p>
    <w:p w:rsidR="00703178" w:rsidRDefault="00703178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Pr="00D92996" w:rsidRDefault="00155B7B">
      <w:pPr>
        <w:spacing w:line="360" w:lineRule="auto"/>
        <w:jc w:val="both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2972"/>
        <w:gridCol w:w="2972"/>
      </w:tblGrid>
      <w:tr w:rsidR="00155B7B" w:rsidRPr="00313F98" w:rsidTr="0092695F">
        <w:tc>
          <w:tcPr>
            <w:tcW w:w="3184" w:type="dxa"/>
          </w:tcPr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313F98">
              <w:rPr>
                <w:rFonts w:ascii="Tahoma" w:hAnsi="Tahoma" w:cs="Tahoma"/>
                <w:sz w:val="20"/>
              </w:rPr>
              <w:t>O(A</w:t>
            </w:r>
            <w:proofErr w:type="gramEnd"/>
            <w:r w:rsidRPr="00313F98">
              <w:rPr>
                <w:rFonts w:ascii="Tahoma" w:hAnsi="Tahoma" w:cs="Tahoma"/>
                <w:sz w:val="20"/>
              </w:rPr>
              <w:t xml:space="preserve">) Presidente do Conselho </w:t>
            </w:r>
            <w:r w:rsidR="00050CFB">
              <w:rPr>
                <w:rFonts w:ascii="Tahoma" w:hAnsi="Tahoma" w:cs="Tahoma"/>
                <w:sz w:val="20"/>
              </w:rPr>
              <w:t>Administrativo</w:t>
            </w:r>
          </w:p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</w:t>
            </w:r>
          </w:p>
        </w:tc>
        <w:tc>
          <w:tcPr>
            <w:tcW w:w="3184" w:type="dxa"/>
          </w:tcPr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 xml:space="preserve">O(A) </w:t>
            </w:r>
            <w:r w:rsidR="00050CFB">
              <w:rPr>
                <w:rFonts w:ascii="Tahoma" w:hAnsi="Tahoma" w:cs="Tahoma"/>
                <w:sz w:val="20"/>
              </w:rPr>
              <w:t>Vice-Presidente</w:t>
            </w:r>
          </w:p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</w:p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_________________________</w:t>
            </w:r>
          </w:p>
        </w:tc>
        <w:tc>
          <w:tcPr>
            <w:tcW w:w="3184" w:type="dxa"/>
          </w:tcPr>
          <w:p w:rsidR="00050CFB" w:rsidRPr="00313F98" w:rsidRDefault="00050CFB" w:rsidP="00050CFB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313F98">
              <w:rPr>
                <w:rFonts w:ascii="Tahoma" w:hAnsi="Tahoma" w:cs="Tahoma"/>
                <w:sz w:val="20"/>
              </w:rPr>
              <w:t>O(A</w:t>
            </w:r>
            <w:proofErr w:type="gramEnd"/>
            <w:r w:rsidRPr="00313F98">
              <w:rPr>
                <w:rFonts w:ascii="Tahoma" w:hAnsi="Tahoma" w:cs="Tahoma"/>
                <w:sz w:val="20"/>
              </w:rPr>
              <w:t>) Secretário(a)</w:t>
            </w:r>
          </w:p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</w:p>
          <w:p w:rsidR="00155B7B" w:rsidRPr="00313F98" w:rsidRDefault="00155B7B" w:rsidP="0092695F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_________________________</w:t>
            </w:r>
          </w:p>
        </w:tc>
      </w:tr>
    </w:tbl>
    <w:p w:rsidR="00155B7B" w:rsidRDefault="00155B7B" w:rsidP="00155B7B">
      <w:pPr>
        <w:pStyle w:val="TEXTO"/>
      </w:pPr>
    </w:p>
    <w:p w:rsidR="00CF1A0D" w:rsidRDefault="00CF1A0D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28" w:rsidRDefault="00740F28">
      <w:r>
        <w:separator/>
      </w:r>
    </w:p>
  </w:endnote>
  <w:endnote w:type="continuationSeparator" w:id="0">
    <w:p w:rsidR="00740F28" w:rsidRDefault="0074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92695F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92695F" w:rsidRPr="004915AF" w:rsidRDefault="0092695F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92695F" w:rsidRPr="004915AF" w:rsidRDefault="006678FA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013</w:t>
          </w:r>
          <w:r w:rsidR="0092695F"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92695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92695F" w:rsidRPr="004915AF" w:rsidRDefault="0092695F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29B8438" wp14:editId="632C4357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92695F" w:rsidRPr="00961198" w:rsidRDefault="0092695F" w:rsidP="00961198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DF60F4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DF60F4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:rsidR="0092695F" w:rsidRDefault="009269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28" w:rsidRDefault="00740F28">
      <w:r>
        <w:separator/>
      </w:r>
    </w:p>
  </w:footnote>
  <w:footnote w:type="continuationSeparator" w:id="0">
    <w:p w:rsidR="00740F28" w:rsidRDefault="00740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92695F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92695F" w:rsidRDefault="0092695F" w:rsidP="00E20D7B">
          <w:pPr>
            <w:pStyle w:val="Cabealho"/>
            <w:rPr>
              <w:b/>
              <w:bCs/>
              <w:sz w:val="23"/>
              <w:szCs w:val="23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0C1839B9" wp14:editId="186B1CF7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 wp14:anchorId="6042F064" wp14:editId="030D232B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85508" w:rsidRPr="00E85508" w:rsidRDefault="00E85508" w:rsidP="00E85508">
          <w:pPr>
            <w:pStyle w:val="Cabealho"/>
            <w:rPr>
              <w:b/>
              <w:bCs/>
              <w:sz w:val="23"/>
              <w:szCs w:val="23"/>
            </w:rPr>
          </w:pPr>
        </w:p>
      </w:tc>
    </w:tr>
  </w:tbl>
  <w:p w:rsidR="0092695F" w:rsidRPr="0066461A" w:rsidRDefault="00740F28" w:rsidP="0066461A">
    <w:pPr>
      <w:pStyle w:val="Cabealho"/>
    </w:pPr>
    <w:sdt>
      <w:sdtPr>
        <w:alias w:val="Introduzir data (d-m-a)"/>
        <w:tag w:val="Introduzir data (d-m-a)"/>
        <w:id w:val="797103472"/>
        <w:lock w:val="sdtLocked"/>
        <w:placeholder>
          <w:docPart w:val="7D302F56F260476BA0FBEB563A183990"/>
        </w:placeholder>
        <w:showingPlcHdr/>
      </w:sdtPr>
      <w:sdtEndPr/>
      <w:sdtContent>
        <w:r w:rsidR="00E85508" w:rsidRPr="00D942C5">
          <w:rPr>
            <w:rFonts w:cs="Tahoma"/>
            <w:color w:val="FF0000"/>
          </w:rPr>
          <w:t xml:space="preserve">Clique aqui para introduzir </w:t>
        </w:r>
        <w:r w:rsidR="00E85508">
          <w:rPr>
            <w:rFonts w:cs="Tahoma"/>
            <w:color w:val="FF0000"/>
          </w:rPr>
          <w:t>a data</w:t>
        </w:r>
        <w:r w:rsidR="00E85508" w:rsidRPr="00D942C5">
          <w:rPr>
            <w:rFonts w:cs="Tahoma"/>
            <w:color w:val="FF0000"/>
          </w:rPr>
          <w:t>.</w:t>
        </w:r>
      </w:sdtContent>
    </w:sdt>
    <w:r w:rsidR="00E85508">
      <w:tab/>
    </w:r>
    <w:r w:rsidR="00E85508">
      <w:tab/>
    </w:r>
    <w:sdt>
      <w:sdtPr>
        <w:alias w:val="Numeração SEQUENCIAL"/>
        <w:tag w:val="Seleccione um n.º"/>
        <w:id w:val="245314023"/>
        <w:placeholder>
          <w:docPart w:val="0192B865EDCB449E8D1C5E56E7948094"/>
        </w:placeholder>
        <w:showingPlcHdr/>
        <w:comboBox/>
      </w:sdtPr>
      <w:sdtEndPr/>
      <w:sdtContent>
        <w:r w:rsidR="00E85508">
          <w:rPr>
            <w:rStyle w:val="TextodoMarcadordePosio"/>
            <w:color w:val="FF0000"/>
          </w:rPr>
          <w:t>Clique aqui para intr. numeração</w:t>
        </w:r>
        <w:r w:rsidR="00E85508" w:rsidRPr="00121D43">
          <w:rPr>
            <w:rStyle w:val="TextodoMarcadordePosio"/>
            <w:color w:val="FF0000"/>
          </w:rPr>
          <w:t>.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CFB"/>
    <w:rsid w:val="00050D5E"/>
    <w:rsid w:val="000573E4"/>
    <w:rsid w:val="00076FD1"/>
    <w:rsid w:val="000A05F4"/>
    <w:rsid w:val="000A7E22"/>
    <w:rsid w:val="000B2E00"/>
    <w:rsid w:val="001449B6"/>
    <w:rsid w:val="00155B7B"/>
    <w:rsid w:val="001A12D0"/>
    <w:rsid w:val="001B0055"/>
    <w:rsid w:val="001D3DB1"/>
    <w:rsid w:val="001F63E9"/>
    <w:rsid w:val="002171AF"/>
    <w:rsid w:val="002314B2"/>
    <w:rsid w:val="0028179E"/>
    <w:rsid w:val="00286C0F"/>
    <w:rsid w:val="002A14AE"/>
    <w:rsid w:val="002D507E"/>
    <w:rsid w:val="00335A7B"/>
    <w:rsid w:val="003647D1"/>
    <w:rsid w:val="003678AE"/>
    <w:rsid w:val="003D1B0C"/>
    <w:rsid w:val="00446808"/>
    <w:rsid w:val="004476E3"/>
    <w:rsid w:val="005A4F42"/>
    <w:rsid w:val="005A51BB"/>
    <w:rsid w:val="005D4BBE"/>
    <w:rsid w:val="005E0888"/>
    <w:rsid w:val="00653E4B"/>
    <w:rsid w:val="00654B9E"/>
    <w:rsid w:val="0066461A"/>
    <w:rsid w:val="006678FA"/>
    <w:rsid w:val="006763F9"/>
    <w:rsid w:val="006E1ABD"/>
    <w:rsid w:val="00703178"/>
    <w:rsid w:val="00733EF2"/>
    <w:rsid w:val="00740F28"/>
    <w:rsid w:val="00741D91"/>
    <w:rsid w:val="007641B4"/>
    <w:rsid w:val="00784CFB"/>
    <w:rsid w:val="00787B4F"/>
    <w:rsid w:val="00790A2D"/>
    <w:rsid w:val="007C0DA4"/>
    <w:rsid w:val="007D25A6"/>
    <w:rsid w:val="007E39FA"/>
    <w:rsid w:val="007F32B7"/>
    <w:rsid w:val="00805716"/>
    <w:rsid w:val="00823F59"/>
    <w:rsid w:val="00871518"/>
    <w:rsid w:val="00896A8F"/>
    <w:rsid w:val="008B0740"/>
    <w:rsid w:val="009067BB"/>
    <w:rsid w:val="00910F7A"/>
    <w:rsid w:val="0092695F"/>
    <w:rsid w:val="00961198"/>
    <w:rsid w:val="00997A0A"/>
    <w:rsid w:val="009A783C"/>
    <w:rsid w:val="00A416C8"/>
    <w:rsid w:val="00A51214"/>
    <w:rsid w:val="00A53776"/>
    <w:rsid w:val="00AB1210"/>
    <w:rsid w:val="00B61621"/>
    <w:rsid w:val="00C02C03"/>
    <w:rsid w:val="00C75983"/>
    <w:rsid w:val="00C946B5"/>
    <w:rsid w:val="00CF1A0D"/>
    <w:rsid w:val="00D052E3"/>
    <w:rsid w:val="00D11096"/>
    <w:rsid w:val="00D11179"/>
    <w:rsid w:val="00D327E3"/>
    <w:rsid w:val="00D331BC"/>
    <w:rsid w:val="00D64CED"/>
    <w:rsid w:val="00D92996"/>
    <w:rsid w:val="00DA708B"/>
    <w:rsid w:val="00DF60F4"/>
    <w:rsid w:val="00E20D7B"/>
    <w:rsid w:val="00E7313E"/>
    <w:rsid w:val="00E85508"/>
    <w:rsid w:val="00E91FDB"/>
    <w:rsid w:val="00EC24DC"/>
    <w:rsid w:val="00EF56A1"/>
    <w:rsid w:val="00F00740"/>
    <w:rsid w:val="00F36C4E"/>
    <w:rsid w:val="00F72552"/>
    <w:rsid w:val="00FA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B9F2B7E4CD47AF872CED3A2DB776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E6ECF-EA48-4D72-AB98-22D4BA5B1016}"/>
      </w:docPartPr>
      <w:docPartBody>
        <w:p w:rsidR="00A26672" w:rsidRDefault="009B14EE" w:rsidP="009B14EE">
          <w:pPr>
            <w:pStyle w:val="7AB9F2B7E4CD47AF872CED3A2DB7768019"/>
          </w:pPr>
          <w:r w:rsidRPr="00121D43">
            <w:rPr>
              <w:rStyle w:val="TextodoMarcadordePosio"/>
              <w:color w:val="FF0000"/>
            </w:rPr>
            <w:t xml:space="preserve">Escolha um </w:t>
          </w:r>
          <w:r>
            <w:rPr>
              <w:rStyle w:val="TextodoMarcadordePosio"/>
              <w:color w:val="FF0000"/>
            </w:rPr>
            <w:t>item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15E7AE4F5DBE4F79A1C8C03458B246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E2600E-15D4-4C44-AAED-61BD04B1F6DE}"/>
      </w:docPartPr>
      <w:docPartBody>
        <w:p w:rsidR="00A26672" w:rsidRDefault="009B14EE" w:rsidP="009B14EE">
          <w:pPr>
            <w:pStyle w:val="15E7AE4F5DBE4F79A1C8C03458B2463A18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A5FFFA40DA8A46018413C21D214B18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6F3BFB-EB7B-4C78-8008-8F5E1775471B}"/>
      </w:docPartPr>
      <w:docPartBody>
        <w:p w:rsidR="00A26672" w:rsidRDefault="009B14EE" w:rsidP="009B14EE">
          <w:pPr>
            <w:pStyle w:val="A5FFFA40DA8A46018413C21D214B183618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Vice-Presidente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D57BA8B09EA24815A71AC9A54B84FD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18DD767-B83B-4E86-8BD5-FF411FB06579}"/>
      </w:docPartPr>
      <w:docPartBody>
        <w:p w:rsidR="004B7E9C" w:rsidRDefault="009B14EE" w:rsidP="009B14EE">
          <w:pPr>
            <w:pStyle w:val="D57BA8B09EA24815A71AC9A54B84FDAD12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Secretário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8BC937E95B0B4A76AF83892187C6C7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5FDBF-2574-4885-9CA7-74C6515C528F}"/>
      </w:docPartPr>
      <w:docPartBody>
        <w:p w:rsidR="004B7E9C" w:rsidRDefault="009B14EE" w:rsidP="009B14EE">
          <w:pPr>
            <w:pStyle w:val="8BC937E95B0B4A76AF83892187C6C73711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Texto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326ADCC78926483FB2D7B7805EF71F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BA0268-3763-4242-922C-DDEB4CBF8981}"/>
      </w:docPartPr>
      <w:docPartBody>
        <w:p w:rsidR="003A5B1C" w:rsidRDefault="009B14EE" w:rsidP="009B14EE">
          <w:pPr>
            <w:pStyle w:val="326ADCC78926483FB2D7B7805EF71FFF9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dia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A8E038B27CFC440486C95C25FFC66D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83FFD8-99E5-482C-8D44-CDB78EBFDAAF}"/>
      </w:docPartPr>
      <w:docPartBody>
        <w:p w:rsidR="003A5B1C" w:rsidRDefault="009B14EE" w:rsidP="009B14EE">
          <w:pPr>
            <w:pStyle w:val="A8E038B27CFC440486C95C25FFC66D158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presidente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7D302F56F260476BA0FBEB563A1839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3ECDD7-FDE0-4030-AFA9-7AFEA5E9B189}"/>
      </w:docPartPr>
      <w:docPartBody>
        <w:p w:rsidR="009B14EE" w:rsidRDefault="009B14EE" w:rsidP="009B14EE">
          <w:pPr>
            <w:pStyle w:val="7D302F56F260476BA0FBEB563A1839908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a data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0192B865EDCB449E8D1C5E56E79480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289AF7-7B06-49CB-BFF7-5A367DD389D2}"/>
      </w:docPartPr>
      <w:docPartBody>
        <w:p w:rsidR="009B14EE" w:rsidRDefault="009B14EE" w:rsidP="009B14EE">
          <w:pPr>
            <w:pStyle w:val="0192B865EDCB449E8D1C5E56E79480943"/>
          </w:pPr>
          <w:r>
            <w:rPr>
              <w:rStyle w:val="TextodoMarcadordePosio"/>
              <w:color w:val="FF0000"/>
            </w:rPr>
            <w:t>Clique aqui para intr. numeração</w:t>
          </w:r>
          <w:r w:rsidRPr="00121D43">
            <w:rPr>
              <w:rStyle w:val="TextodoMarcadordePosio"/>
              <w:color w:val="FF0000"/>
            </w:rPr>
            <w:t>.</w:t>
          </w:r>
        </w:p>
      </w:docPartBody>
    </w:docPart>
    <w:docPart>
      <w:docPartPr>
        <w:name w:val="EF908820A8054219941796144A110A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40F14A-B894-4DCF-B9EC-8F5FFD27283D}"/>
      </w:docPartPr>
      <w:docPartBody>
        <w:p w:rsidR="00000000" w:rsidRDefault="009B14EE" w:rsidP="009B14EE">
          <w:pPr>
            <w:pStyle w:val="EF908820A8054219941796144A110AF51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ano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2666"/>
    <w:rsid w:val="000D1083"/>
    <w:rsid w:val="000D46E9"/>
    <w:rsid w:val="003A5B1C"/>
    <w:rsid w:val="003D68E5"/>
    <w:rsid w:val="004B7E9C"/>
    <w:rsid w:val="007B6166"/>
    <w:rsid w:val="009B14EE"/>
    <w:rsid w:val="00A26672"/>
    <w:rsid w:val="00B12B40"/>
    <w:rsid w:val="00D118BC"/>
    <w:rsid w:val="00E46391"/>
    <w:rsid w:val="00F8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9B14EE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6">
    <w:name w:val="7D302F56F260476BA0FBEB563A1839906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1">
    <w:name w:val="0192B865EDCB449E8D1C5E56E79480941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7">
    <w:name w:val="7D302F56F260476BA0FBEB563A1839907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2">
    <w:name w:val="0192B865EDCB449E8D1C5E56E79480942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08820A8054219941796144A110AF5">
    <w:name w:val="EF908820A8054219941796144A110AF5"/>
    <w:rsid w:val="009B14EE"/>
  </w:style>
  <w:style w:type="paragraph" w:customStyle="1" w:styleId="7AB9F2B7E4CD47AF872CED3A2DB7768019">
    <w:name w:val="7AB9F2B7E4CD47AF872CED3A2DB776801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08820A8054219941796144A110AF51">
    <w:name w:val="EF908820A8054219941796144A110AF5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8">
    <w:name w:val="7D302F56F260476BA0FBEB563A1839908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3">
    <w:name w:val="0192B865EDCB449E8D1C5E56E79480943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9B14EE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F07E09DED86743EA98306DE9A4B313D9">
    <w:name w:val="F07E09DED86743EA98306DE9A4B313D9"/>
    <w:rsid w:val="00A26672"/>
  </w:style>
  <w:style w:type="paragraph" w:customStyle="1" w:styleId="A5FFFA40DA8A46018413C21D214B1836">
    <w:name w:val="A5FFFA40DA8A46018413C21D214B1836"/>
    <w:rsid w:val="00A26672"/>
  </w:style>
  <w:style w:type="paragraph" w:customStyle="1" w:styleId="7AB9F2B7E4CD47AF872CED3A2DB776803">
    <w:name w:val="7AB9F2B7E4CD47AF872CED3A2DB7768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1">
    <w:name w:val="440D0BB9B4ED4E6EBE044F0A840E517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">
    <w:name w:val="F07E09DED86743EA98306DE9A4B313D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">
    <w:name w:val="A5FFFA40DA8A46018413C21D214B183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A26672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0D0BB9B4ED4E6EBE044F0A840E517A2">
    <w:name w:val="440D0BB9B4ED4E6EBE044F0A840E517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2">
    <w:name w:val="15E7AE4F5DBE4F79A1C8C03458B2463A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2">
    <w:name w:val="979002C08FF74F6387DB6AC9E9C0F4B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2">
    <w:name w:val="F07E09DED86743EA98306DE9A4B313D9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2">
    <w:name w:val="A5FFFA40DA8A46018413C21D214B1836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2">
    <w:name w:val="B190293228E14EB094A00EC8DDF13E22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2">
    <w:name w:val="193FDEFCC2C74A5C9C2954602F5E8820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2">
    <w:name w:val="BAAC46775161410B8E45880444AE39AD2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4">
    <w:name w:val="7AB9F2B7E4CD47AF872CED3A2DB7768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3">
    <w:name w:val="440D0BB9B4ED4E6EBE044F0A840E517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3">
    <w:name w:val="15E7AE4F5DBE4F79A1C8C03458B2463A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3">
    <w:name w:val="979002C08FF74F6387DB6AC9E9C0F4B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3">
    <w:name w:val="F07E09DED86743EA98306DE9A4B313D9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3">
    <w:name w:val="A5FFFA40DA8A46018413C21D214B1836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3">
    <w:name w:val="B190293228E14EB094A00EC8DDF13E22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3">
    <w:name w:val="193FDEFCC2C74A5C9C2954602F5E8820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3">
    <w:name w:val="BAAC46775161410B8E45880444AE39AD3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8136BC22D2A4B349BD972F87236A543">
    <w:name w:val="58136BC22D2A4B349BD972F87236A543"/>
    <w:rsid w:val="00A26672"/>
  </w:style>
  <w:style w:type="paragraph" w:customStyle="1" w:styleId="7AB9F2B7E4CD47AF872CED3A2DB776805">
    <w:name w:val="7AB9F2B7E4CD47AF872CED3A2DB7768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0D0BB9B4ED4E6EBE044F0A840E517A4">
    <w:name w:val="440D0BB9B4ED4E6EBE044F0A840E517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4">
    <w:name w:val="15E7AE4F5DBE4F79A1C8C03458B2463A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1">
    <w:name w:val="58136BC22D2A4B349BD972F87236A543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4">
    <w:name w:val="F07E09DED86743EA98306DE9A4B313D9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4">
    <w:name w:val="A5FFFA40DA8A46018413C21D214B1836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4">
    <w:name w:val="B190293228E14EB094A00EC8DDF13E22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4">
    <w:name w:val="193FDEFCC2C74A5C9C2954602F5E8820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4">
    <w:name w:val="BAAC46775161410B8E45880444AE39AD4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D028E982A224ECABF5A7C840AB60072">
    <w:name w:val="3D028E982A224ECABF5A7C840AB60072"/>
    <w:rsid w:val="00A26672"/>
  </w:style>
  <w:style w:type="paragraph" w:customStyle="1" w:styleId="94101DEE0C1A4BB4AB484F461DB98F18">
    <w:name w:val="94101DEE0C1A4BB4AB484F461DB98F18"/>
    <w:rsid w:val="00A26672"/>
  </w:style>
  <w:style w:type="paragraph" w:customStyle="1" w:styleId="7AB9F2B7E4CD47AF872CED3A2DB776806">
    <w:name w:val="7AB9F2B7E4CD47AF872CED3A2DB7768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1">
    <w:name w:val="94101DEE0C1A4BB4AB484F461DB98F18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5">
    <w:name w:val="15E7AE4F5DBE4F79A1C8C03458B2463A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2">
    <w:name w:val="58136BC22D2A4B349BD972F87236A543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5">
    <w:name w:val="F07E09DED86743EA98306DE9A4B313D9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5">
    <w:name w:val="A5FFFA40DA8A46018413C21D214B1836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5">
    <w:name w:val="B190293228E14EB094A00EC8DDF13E22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5">
    <w:name w:val="193FDEFCC2C74A5C9C2954602F5E8820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5">
    <w:name w:val="BAAC46775161410B8E45880444AE39AD5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7">
    <w:name w:val="7AB9F2B7E4CD47AF872CED3A2DB7768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2">
    <w:name w:val="94101DEE0C1A4BB4AB484F461DB98F18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6">
    <w:name w:val="15E7AE4F5DBE4F79A1C8C03458B2463A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3">
    <w:name w:val="58136BC22D2A4B349BD972F87236A543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6">
    <w:name w:val="F07E09DED86743EA98306DE9A4B313D9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6">
    <w:name w:val="A5FFFA40DA8A46018413C21D214B1836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6">
    <w:name w:val="B190293228E14EB094A00EC8DDF13E22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6">
    <w:name w:val="193FDEFCC2C74A5C9C2954602F5E88206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6">
    <w:name w:val="BAAC46775161410B8E45880444AE39AD6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57BA8B09EA24815A71AC9A54B84FDAD">
    <w:name w:val="D57BA8B09EA24815A71AC9A54B84FDAD"/>
    <w:rsid w:val="00A26672"/>
  </w:style>
  <w:style w:type="paragraph" w:customStyle="1" w:styleId="7AB9F2B7E4CD47AF872CED3A2DB776808">
    <w:name w:val="7AB9F2B7E4CD47AF872CED3A2DB77680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3">
    <w:name w:val="94101DEE0C1A4BB4AB484F461DB98F183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7">
    <w:name w:val="15E7AE4F5DBE4F79A1C8C03458B2463A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4">
    <w:name w:val="58136BC22D2A4B349BD972F87236A543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7">
    <w:name w:val="F07E09DED86743EA98306DE9A4B313D9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7">
    <w:name w:val="A5FFFA40DA8A46018413C21D214B1836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">
    <w:name w:val="D57BA8B09EA24815A71AC9A54B84FDAD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7">
    <w:name w:val="B190293228E14EB094A00EC8DDF13E22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7">
    <w:name w:val="193FDEFCC2C74A5C9C2954602F5E88207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7">
    <w:name w:val="BAAC46775161410B8E45880444AE39AD7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BC937E95B0B4A76AF83892187C6C737">
    <w:name w:val="8BC937E95B0B4A76AF83892187C6C737"/>
    <w:rsid w:val="00A26672"/>
  </w:style>
  <w:style w:type="paragraph" w:customStyle="1" w:styleId="7AB9F2B7E4CD47AF872CED3A2DB776809">
    <w:name w:val="7AB9F2B7E4CD47AF872CED3A2DB776809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4101DEE0C1A4BB4AB484F461DB98F184">
    <w:name w:val="94101DEE0C1A4BB4AB484F461DB98F184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8">
    <w:name w:val="15E7AE4F5DBE4F79A1C8C03458B2463A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136BC22D2A4B349BD972F87236A5435">
    <w:name w:val="58136BC22D2A4B349BD972F87236A5435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8">
    <w:name w:val="F07E09DED86743EA98306DE9A4B313D9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8">
    <w:name w:val="A5FFFA40DA8A46018413C21D214B18368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2">
    <w:name w:val="D57BA8B09EA24815A71AC9A54B84FDAD2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">
    <w:name w:val="8BC937E95B0B4A76AF83892187C6C7371"/>
    <w:rsid w:val="00A2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8">
    <w:name w:val="BAAC46775161410B8E45880444AE39AD8"/>
    <w:rsid w:val="00A266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7AB9F2B7E4CD47AF872CED3A2DB7768010">
    <w:name w:val="7AB9F2B7E4CD47AF872CED3A2DB77680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9">
    <w:name w:val="15E7AE4F5DBE4F79A1C8C03458B2463A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9">
    <w:name w:val="F07E09DED86743EA98306DE9A4B313D9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9">
    <w:name w:val="A5FFFA40DA8A46018413C21D214B18369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3">
    <w:name w:val="D57BA8B09EA24815A71AC9A54B84FDAD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2">
    <w:name w:val="8BC937E95B0B4A76AF83892187C6C7372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">
    <w:name w:val="326ADCC78926483FB2D7B7805EF71FFF"/>
    <w:rsid w:val="00F84F57"/>
  </w:style>
  <w:style w:type="paragraph" w:customStyle="1" w:styleId="7AB9F2B7E4CD47AF872CED3A2DB7768011">
    <w:name w:val="7AB9F2B7E4CD47AF872CED3A2DB776801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1">
    <w:name w:val="326ADCC78926483FB2D7B7805EF71FFF1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0">
    <w:name w:val="15E7AE4F5DBE4F79A1C8C03458B2463A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7E09DED86743EA98306DE9A4B313D910">
    <w:name w:val="F07E09DED86743EA98306DE9A4B313D9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0">
    <w:name w:val="A5FFFA40DA8A46018413C21D214B183610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4">
    <w:name w:val="D57BA8B09EA24815A71AC9A54B84FDAD4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3">
    <w:name w:val="8BC937E95B0B4A76AF83892187C6C7373"/>
    <w:rsid w:val="00F8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">
    <w:name w:val="A8E038B27CFC440486C95C25FFC66D15"/>
    <w:rsid w:val="00F84F57"/>
  </w:style>
  <w:style w:type="paragraph" w:customStyle="1" w:styleId="7D302F56F260476BA0FBEB563A183990">
    <w:name w:val="7D302F56F260476BA0FBEB563A183990"/>
    <w:rsid w:val="007B6166"/>
  </w:style>
  <w:style w:type="paragraph" w:customStyle="1" w:styleId="7AB9F2B7E4CD47AF872CED3A2DB7768012">
    <w:name w:val="7AB9F2B7E4CD47AF872CED3A2DB77680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2">
    <w:name w:val="326ADCC78926483FB2D7B7805EF71FFF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1">
    <w:name w:val="15E7AE4F5DBE4F79A1C8C03458B2463A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1">
    <w:name w:val="A8E038B27CFC440486C95C25FFC66D15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1">
    <w:name w:val="A5FFFA40DA8A46018413C21D214B183611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5">
    <w:name w:val="D57BA8B09EA24815A71AC9A54B84FDAD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4">
    <w:name w:val="8BC937E95B0B4A76AF83892187C6C737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1">
    <w:name w:val="7D302F56F260476BA0FBEB563A18399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3D29ECF39148A89F1EAEA53418FE8C">
    <w:name w:val="EF3D29ECF39148A89F1EAEA53418FE8C"/>
    <w:rsid w:val="007B6166"/>
  </w:style>
  <w:style w:type="paragraph" w:customStyle="1" w:styleId="DDD8CA4895DD4A7DB6A017F47DD9F2E9">
    <w:name w:val="DDD8CA4895DD4A7DB6A017F47DD9F2E9"/>
    <w:rsid w:val="007B6166"/>
  </w:style>
  <w:style w:type="paragraph" w:customStyle="1" w:styleId="F2C5D698F7DF4017AEA447A4B799CB85">
    <w:name w:val="F2C5D698F7DF4017AEA447A4B799CB85"/>
    <w:rsid w:val="007B6166"/>
  </w:style>
  <w:style w:type="paragraph" w:customStyle="1" w:styleId="7AB9F2B7E4CD47AF872CED3A2DB7768013">
    <w:name w:val="7AB9F2B7E4CD47AF872CED3A2DB77680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3">
    <w:name w:val="326ADCC78926483FB2D7B7805EF71FFF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2">
    <w:name w:val="15E7AE4F5DBE4F79A1C8C03458B2463A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2">
    <w:name w:val="A8E038B27CFC440486C95C25FFC66D15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2">
    <w:name w:val="A5FFFA40DA8A46018413C21D214B183612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6">
    <w:name w:val="D57BA8B09EA24815A71AC9A54B84FDAD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5">
    <w:name w:val="8BC937E95B0B4A76AF83892187C6C737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2C5D698F7DF4017AEA447A4B799CB851">
    <w:name w:val="F2C5D698F7DF4017AEA447A4B799CB85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2">
    <w:name w:val="7D302F56F260476BA0FBEB563A1839902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">
    <w:name w:val="DE7F5837CADA456583574D77DA012458"/>
    <w:rsid w:val="007B6166"/>
  </w:style>
  <w:style w:type="paragraph" w:customStyle="1" w:styleId="7AB9F2B7E4CD47AF872CED3A2DB7768014">
    <w:name w:val="7AB9F2B7E4CD47AF872CED3A2DB77680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4">
    <w:name w:val="326ADCC78926483FB2D7B7805EF71FFF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3">
    <w:name w:val="15E7AE4F5DBE4F79A1C8C03458B2463A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3">
    <w:name w:val="A8E038B27CFC440486C95C25FFC66D15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3">
    <w:name w:val="A5FFFA40DA8A46018413C21D214B183613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7">
    <w:name w:val="D57BA8B09EA24815A71AC9A54B84FDAD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6">
    <w:name w:val="8BC937E95B0B4A76AF83892187C6C737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3">
    <w:name w:val="7D302F56F260476BA0FBEB563A1839903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F5837CADA456583574D77DA0124581">
    <w:name w:val="DE7F5837CADA456583574D77DA012458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">
    <w:name w:val="8882AC166B754D90BC571FAB7971A530"/>
    <w:rsid w:val="007B6166"/>
  </w:style>
  <w:style w:type="paragraph" w:customStyle="1" w:styleId="7AB9F2B7E4CD47AF872CED3A2DB7768015">
    <w:name w:val="7AB9F2B7E4CD47AF872CED3A2DB77680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5">
    <w:name w:val="326ADCC78926483FB2D7B7805EF71FFF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4">
    <w:name w:val="15E7AE4F5DBE4F79A1C8C03458B2463A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4">
    <w:name w:val="A8E038B27CFC440486C95C25FFC66D15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4">
    <w:name w:val="A5FFFA40DA8A46018413C21D214B183614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8">
    <w:name w:val="D57BA8B09EA24815A71AC9A54B84FDAD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7">
    <w:name w:val="8BC937E95B0B4A76AF83892187C6C7377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82AC166B754D90BC571FAB7971A5301">
    <w:name w:val="8882AC166B754D90BC571FAB7971A530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4">
    <w:name w:val="7D302F56F260476BA0FBEB563A1839904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A54D9E69904F80A4C178B18FCEAAF4">
    <w:name w:val="B0A54D9E69904F80A4C178B18FCEAAF4"/>
    <w:rsid w:val="007B6166"/>
  </w:style>
  <w:style w:type="paragraph" w:customStyle="1" w:styleId="C2A664E9D6F3419D8A1D5E73020C87DF">
    <w:name w:val="C2A664E9D6F3419D8A1D5E73020C87DF"/>
    <w:rsid w:val="007B6166"/>
  </w:style>
  <w:style w:type="paragraph" w:customStyle="1" w:styleId="7AB9F2B7E4CD47AF872CED3A2DB7768016">
    <w:name w:val="7AB9F2B7E4CD47AF872CED3A2DB776801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6">
    <w:name w:val="326ADCC78926483FB2D7B7805EF71FFF6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5">
    <w:name w:val="15E7AE4F5DBE4F79A1C8C03458B2463A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5">
    <w:name w:val="A8E038B27CFC440486C95C25FFC66D15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5">
    <w:name w:val="A5FFFA40DA8A46018413C21D214B183615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9">
    <w:name w:val="D57BA8B09EA24815A71AC9A54B84FDAD9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8">
    <w:name w:val="8BC937E95B0B4A76AF83892187C6C7378"/>
    <w:rsid w:val="007B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A664E9D6F3419D8A1D5E73020C87DF1">
    <w:name w:val="C2A664E9D6F3419D8A1D5E73020C87DF1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5">
    <w:name w:val="7D302F56F260476BA0FBEB563A1839905"/>
    <w:rsid w:val="007B6166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">
    <w:name w:val="0192B865EDCB449E8D1C5E56E7948094"/>
    <w:rsid w:val="007B6166"/>
  </w:style>
  <w:style w:type="paragraph" w:customStyle="1" w:styleId="7AB9F2B7E4CD47AF872CED3A2DB7768017">
    <w:name w:val="7AB9F2B7E4CD47AF872CED3A2DB77680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7">
    <w:name w:val="326ADCC78926483FB2D7B7805EF71FFF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6">
    <w:name w:val="15E7AE4F5DBE4F79A1C8C03458B2463A1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6">
    <w:name w:val="A8E038B27CFC440486C95C25FFC66D15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6">
    <w:name w:val="A5FFFA40DA8A46018413C21D214B183616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0">
    <w:name w:val="D57BA8B09EA24815A71AC9A54B84FDAD10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9">
    <w:name w:val="8BC937E95B0B4A76AF83892187C6C737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6">
    <w:name w:val="7D302F56F260476BA0FBEB563A1839906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1">
    <w:name w:val="0192B865EDCB449E8D1C5E56E79480941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18">
    <w:name w:val="7AB9F2B7E4CD47AF872CED3A2DB77680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8">
    <w:name w:val="326ADCC78926483FB2D7B7805EF71FFF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7">
    <w:name w:val="15E7AE4F5DBE4F79A1C8C03458B2463A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7">
    <w:name w:val="A8E038B27CFC440486C95C25FFC66D15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7">
    <w:name w:val="A5FFFA40DA8A46018413C21D214B183617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1">
    <w:name w:val="D57BA8B09EA24815A71AC9A54B84FDAD1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0">
    <w:name w:val="8BC937E95B0B4A76AF83892187C6C73710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7">
    <w:name w:val="7D302F56F260476BA0FBEB563A1839907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2">
    <w:name w:val="0192B865EDCB449E8D1C5E56E79480942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08820A8054219941796144A110AF5">
    <w:name w:val="EF908820A8054219941796144A110AF5"/>
    <w:rsid w:val="009B14EE"/>
  </w:style>
  <w:style w:type="paragraph" w:customStyle="1" w:styleId="7AB9F2B7E4CD47AF872CED3A2DB7768019">
    <w:name w:val="7AB9F2B7E4CD47AF872CED3A2DB776801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6ADCC78926483FB2D7B7805EF71FFF9">
    <w:name w:val="326ADCC78926483FB2D7B7805EF71FFF9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8">
    <w:name w:val="15E7AE4F5DBE4F79A1C8C03458B2463A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908820A8054219941796144A110AF51">
    <w:name w:val="EF908820A8054219941796144A110AF5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E038B27CFC440486C95C25FFC66D158">
    <w:name w:val="A8E038B27CFC440486C95C25FFC66D15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FFFA40DA8A46018413C21D214B183618">
    <w:name w:val="A5FFFA40DA8A46018413C21D214B183618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7BA8B09EA24815A71AC9A54B84FDAD12">
    <w:name w:val="D57BA8B09EA24815A71AC9A54B84FDAD12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C937E95B0B4A76AF83892187C6C73711">
    <w:name w:val="8BC937E95B0B4A76AF83892187C6C73711"/>
    <w:rsid w:val="009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02F56F260476BA0FBEB563A1839908">
    <w:name w:val="7D302F56F260476BA0FBEB563A1839908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92B865EDCB449E8D1C5E56E79480943">
    <w:name w:val="0192B865EDCB449E8D1C5E56E79480943"/>
    <w:rsid w:val="009B14EE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7</cp:revision>
  <cp:lastPrinted>2006-07-19T09:19:00Z</cp:lastPrinted>
  <dcterms:created xsi:type="dcterms:W3CDTF">2016-07-15T10:33:00Z</dcterms:created>
  <dcterms:modified xsi:type="dcterms:W3CDTF">2016-07-15T14:33:00Z</dcterms:modified>
</cp:coreProperties>
</file>