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E" w:rsidRPr="00FE08AA" w:rsidRDefault="008C4E0C" w:rsidP="008C4E0C">
      <w:pPr>
        <w:spacing w:line="360" w:lineRule="auto"/>
        <w:rPr>
          <w:sz w:val="32"/>
          <w:szCs w:val="32"/>
        </w:rPr>
      </w:pPr>
      <w:proofErr w:type="gramStart"/>
      <w:r w:rsidRPr="00FE08AA">
        <w:rPr>
          <w:sz w:val="32"/>
          <w:szCs w:val="32"/>
        </w:rPr>
        <w:t>DE</w:t>
      </w:r>
      <w:proofErr w:type="gramEnd"/>
      <w:r w:rsidRPr="00FE08AA">
        <w:rPr>
          <w:sz w:val="32"/>
          <w:szCs w:val="32"/>
        </w:rPr>
        <w:t xml:space="preserve">: </w:t>
      </w:r>
      <w:sdt>
        <w:sdtPr>
          <w:rPr>
            <w:b/>
            <w:caps/>
            <w:sz w:val="32"/>
            <w:szCs w:val="32"/>
          </w:rPr>
          <w:alias w:val="Texto"/>
          <w:tag w:val="Texto"/>
          <w:id w:val="1060675431"/>
          <w:lock w:val="sdtLocked"/>
          <w:placeholder>
            <w:docPart w:val="5B151B802C4941DFA4C962A397C0C2C1"/>
          </w:placeholder>
          <w:showingPlcHdr/>
        </w:sdtPr>
        <w:sdtContent>
          <w:r w:rsidR="00FE08AA" w:rsidRPr="00D942C5">
            <w:rPr>
              <w:rFonts w:cs="Tahoma"/>
              <w:color w:val="FF0000"/>
            </w:rPr>
            <w:t xml:space="preserve">Clique aqui para introduzir </w:t>
          </w:r>
          <w:r w:rsidR="00FE08AA">
            <w:rPr>
              <w:rFonts w:cs="Tahoma"/>
              <w:color w:val="FF0000"/>
            </w:rPr>
            <w:t>o Texto</w:t>
          </w:r>
          <w:r w:rsidR="00FE08AA" w:rsidRPr="00D942C5">
            <w:rPr>
              <w:rFonts w:cs="Tahoma"/>
              <w:color w:val="FF0000"/>
            </w:rPr>
            <w:t>.</w:t>
          </w:r>
        </w:sdtContent>
      </w:sdt>
    </w:p>
    <w:p w:rsidR="008C4E0C" w:rsidRPr="00FE08AA" w:rsidRDefault="008C4E0C" w:rsidP="008C4E0C">
      <w:pPr>
        <w:spacing w:line="360" w:lineRule="auto"/>
        <w:rPr>
          <w:sz w:val="32"/>
          <w:szCs w:val="32"/>
        </w:rPr>
      </w:pPr>
      <w:r w:rsidRPr="00FE08AA">
        <w:rPr>
          <w:sz w:val="32"/>
          <w:szCs w:val="32"/>
        </w:rPr>
        <w:t xml:space="preserve">PARA: </w:t>
      </w:r>
      <w:sdt>
        <w:sdtPr>
          <w:rPr>
            <w:b/>
            <w:caps/>
            <w:sz w:val="32"/>
            <w:szCs w:val="32"/>
          </w:rPr>
          <w:alias w:val="Texto"/>
          <w:tag w:val="Texto"/>
          <w:id w:val="-2145570345"/>
          <w:lock w:val="sdtLocked"/>
          <w:placeholder>
            <w:docPart w:val="7537E05B380C4DC8BD3317DF1CC9882D"/>
          </w:placeholder>
          <w:showingPlcHdr/>
        </w:sdtPr>
        <w:sdtContent>
          <w:r w:rsidR="00FE08AA" w:rsidRPr="00D942C5">
            <w:rPr>
              <w:rFonts w:cs="Tahoma"/>
              <w:color w:val="FF0000"/>
            </w:rPr>
            <w:t xml:space="preserve">Clique aqui para introduzir </w:t>
          </w:r>
          <w:r w:rsidR="00FE08AA">
            <w:rPr>
              <w:rFonts w:cs="Tahoma"/>
              <w:color w:val="FF0000"/>
            </w:rPr>
            <w:t>o Texto</w:t>
          </w:r>
          <w:r w:rsidR="00FE08AA" w:rsidRPr="00D942C5">
            <w:rPr>
              <w:rFonts w:cs="Tahoma"/>
              <w:color w:val="FF0000"/>
            </w:rPr>
            <w:t>.</w:t>
          </w:r>
        </w:sdtContent>
      </w:sdt>
    </w:p>
    <w:p w:rsidR="00C75983" w:rsidRDefault="008C4E0C" w:rsidP="008C4E0C">
      <w:pPr>
        <w:spacing w:line="360" w:lineRule="auto"/>
        <w:rPr>
          <w:b/>
          <w:sz w:val="32"/>
        </w:rPr>
      </w:pPr>
      <w:r w:rsidRPr="008C4E0C">
        <w:rPr>
          <w:b/>
          <w:sz w:val="32"/>
          <w:u w:val="single"/>
        </w:rPr>
        <w:t>COMUNICAÇÃO INTERNA Nº.</w:t>
      </w:r>
      <w:r>
        <w:rPr>
          <w:sz w:val="32"/>
        </w:rPr>
        <w:t xml:space="preserve"> </w:t>
      </w:r>
      <w:sdt>
        <w:sdtPr>
          <w:rPr>
            <w:b/>
            <w:sz w:val="32"/>
          </w:rPr>
          <w:alias w:val="Numeração SEQUENCIAL"/>
          <w:tag w:val="Numeração SEQUENCIAL"/>
          <w:id w:val="1337183677"/>
          <w:lock w:val="sdtLocked"/>
          <w:placeholder>
            <w:docPart w:val="7AB9F2B7E4CD47AF872CED3A2DB77680"/>
          </w:placeholder>
          <w:showingPlcHdr/>
          <w:comboBox/>
        </w:sdtPr>
        <w:sdtEndPr/>
        <w:sdtContent>
          <w:r w:rsidR="00FE08AA">
            <w:rPr>
              <w:rStyle w:val="TextodoMarcadordePosio"/>
              <w:color w:val="FF0000"/>
            </w:rPr>
            <w:t>Clique aqui para inserir numeração</w:t>
          </w:r>
          <w:r w:rsidR="00FE08AA" w:rsidRPr="00121D43">
            <w:rPr>
              <w:rStyle w:val="TextodoMarcadordePosio"/>
              <w:color w:val="FF0000"/>
            </w:rPr>
            <w:t>.</w:t>
          </w:r>
        </w:sdtContent>
      </w:sdt>
      <w:r w:rsidR="00DA57ED">
        <w:rPr>
          <w:b/>
          <w:sz w:val="32"/>
        </w:rPr>
        <w:t>/</w:t>
      </w:r>
      <w:sdt>
        <w:sdtPr>
          <w:rPr>
            <w:b/>
            <w:sz w:val="32"/>
          </w:rPr>
          <w:alias w:val="Ano"/>
          <w:tag w:val="Ano"/>
          <w:id w:val="1804571544"/>
          <w:lock w:val="sdtLocked"/>
          <w:placeholder>
            <w:docPart w:val="B7F5AD4CDDB64FDF8A7156283EE3E59B"/>
          </w:placeholder>
          <w:showingPlcHdr/>
          <w:comboBox/>
        </w:sdtPr>
        <w:sdtEndPr/>
        <w:sdtContent>
          <w:r w:rsidR="00FE08AA">
            <w:rPr>
              <w:rStyle w:val="TextodoMarcadordePosio"/>
              <w:color w:val="FF0000"/>
            </w:rPr>
            <w:t>Clique aqui para inserir ano</w:t>
          </w:r>
          <w:r w:rsidR="00FE08AA" w:rsidRPr="00121D43">
            <w:rPr>
              <w:rStyle w:val="TextodoMarcadordePosio"/>
              <w:color w:val="FF0000"/>
            </w:rPr>
            <w:t>.</w:t>
          </w:r>
        </w:sdtContent>
      </w:sdt>
    </w:p>
    <w:p w:rsidR="008C4E0C" w:rsidRDefault="008C4E0C" w:rsidP="008C4E0C">
      <w:pPr>
        <w:spacing w:line="360" w:lineRule="auto"/>
        <w:rPr>
          <w:b/>
          <w:sz w:val="32"/>
        </w:rPr>
      </w:pPr>
    </w:p>
    <w:p w:rsidR="008C4E0C" w:rsidRPr="00FE08AA" w:rsidRDefault="008C4E0C" w:rsidP="008C4E0C">
      <w:pPr>
        <w:pStyle w:val="TEXTO"/>
        <w:jc w:val="left"/>
        <w:rPr>
          <w:rFonts w:ascii="Times New Roman" w:hAnsi="Times New Roman"/>
          <w:sz w:val="28"/>
          <w:szCs w:val="28"/>
        </w:rPr>
      </w:pPr>
      <w:r w:rsidRPr="00FE08AA">
        <w:rPr>
          <w:rFonts w:ascii="Times New Roman" w:hAnsi="Times New Roman"/>
          <w:sz w:val="28"/>
          <w:szCs w:val="28"/>
        </w:rPr>
        <w:t xml:space="preserve">Molares, </w:t>
      </w:r>
      <w:sdt>
        <w:sdtPr>
          <w:rPr>
            <w:rFonts w:ascii="Times New Roman" w:hAnsi="Times New Roman"/>
            <w:sz w:val="28"/>
            <w:szCs w:val="28"/>
          </w:rPr>
          <w:alias w:val="data"/>
          <w:tag w:val="data"/>
          <w:id w:val="-102266782"/>
          <w:lock w:val="sdtLocked"/>
          <w:placeholder>
            <w:docPart w:val="237EC32ECA93457A84F80B49283DD522"/>
          </w:placeholder>
          <w:showingPlcHdr/>
          <w:date w:fullDate="2016-07-15T00:00:00Z">
            <w:dateFormat w:val="yy'.'MM'.'d"/>
            <w:lid w:val="pt-PT"/>
            <w:storeMappedDataAs w:val="dateTime"/>
            <w:calendar w:val="gregorian"/>
          </w:date>
        </w:sdtPr>
        <w:sdtContent>
          <w:r w:rsidR="00FE08AA">
            <w:t xml:space="preserve">  </w:t>
          </w:r>
          <w:r w:rsidR="00FE08AA" w:rsidRPr="00B17CA9">
            <w:rPr>
              <w:rStyle w:val="TextodoMarcadordePosio"/>
              <w:color w:val="FF0000"/>
            </w:rPr>
            <w:t xml:space="preserve">Clique </w:t>
          </w:r>
          <w:r w:rsidR="00FE08AA">
            <w:rPr>
              <w:rStyle w:val="TextodoMarcadordePosio"/>
              <w:color w:val="FF0000"/>
            </w:rPr>
            <w:t>na seta para selecionar uma data.</w:t>
          </w:r>
        </w:sdtContent>
      </w:sdt>
    </w:p>
    <w:p w:rsidR="008C4E0C" w:rsidRPr="00FE08AA" w:rsidRDefault="008C4E0C" w:rsidP="008C4E0C">
      <w:pPr>
        <w:spacing w:line="360" w:lineRule="auto"/>
        <w:rPr>
          <w:b/>
          <w:sz w:val="28"/>
          <w:szCs w:val="28"/>
        </w:rPr>
      </w:pPr>
      <w:r w:rsidRPr="00FE08AA">
        <w:rPr>
          <w:b/>
          <w:sz w:val="28"/>
          <w:szCs w:val="28"/>
        </w:rPr>
        <w:t xml:space="preserve">Assunto: </w:t>
      </w:r>
      <w:sdt>
        <w:sdtPr>
          <w:rPr>
            <w:b/>
            <w:sz w:val="28"/>
            <w:szCs w:val="28"/>
          </w:rPr>
          <w:alias w:val="Escolha um item ou escreva o assunto"/>
          <w:tag w:val="Escolha um item ou escreva o assunto"/>
          <w:id w:val="186640007"/>
          <w:placeholder>
            <w:docPart w:val="81B305B820EF41FBB668EFF0108D3563"/>
          </w:placeholder>
          <w:showingPlcHdr/>
          <w:comboBox>
            <w:listItem w:value="Escolha um item ou escreva o assunto"/>
            <w:listItem w:displayText="CONVOCATÓRIA" w:value="CONVOCATÓRIA"/>
            <w:listItem w:displayText="AVISO" w:value="AVISO"/>
            <w:listItem w:displayText="ORDEM DE SERVIÇO" w:value="ORDEM DE SERVIÇO"/>
          </w:comboBox>
        </w:sdtPr>
        <w:sdtContent>
          <w:r w:rsidR="00FE08AA" w:rsidRPr="008C4E0C">
            <w:rPr>
              <w:rStyle w:val="TextodoMarcadordePosio"/>
              <w:color w:val="FF0000"/>
            </w:rPr>
            <w:t>Escolha um item.</w:t>
          </w:r>
        </w:sdtContent>
      </w:sdt>
    </w:p>
    <w:p w:rsidR="0092695F" w:rsidRDefault="0092695F" w:rsidP="0092695F">
      <w:pPr>
        <w:spacing w:line="360" w:lineRule="auto"/>
        <w:jc w:val="center"/>
        <w:rPr>
          <w:b/>
          <w:sz w:val="32"/>
        </w:rPr>
      </w:pPr>
    </w:p>
    <w:p w:rsidR="008C4E0C" w:rsidRPr="0092695F" w:rsidRDefault="008C4E0C" w:rsidP="0092695F">
      <w:pPr>
        <w:spacing w:line="360" w:lineRule="auto"/>
        <w:jc w:val="center"/>
        <w:rPr>
          <w:b/>
          <w:sz w:val="32"/>
        </w:rPr>
      </w:pPr>
      <w:bookmarkStart w:id="0" w:name="_GoBack"/>
      <w:bookmarkEnd w:id="0"/>
    </w:p>
    <w:p w:rsidR="00623172" w:rsidRDefault="00E0549E" w:rsidP="008C4E0C">
      <w:pPr>
        <w:spacing w:line="360" w:lineRule="auto"/>
        <w:jc w:val="both"/>
      </w:pPr>
      <w:sdt>
        <w:sdtPr>
          <w:alias w:val="Texto"/>
          <w:tag w:val="Texto"/>
          <w:id w:val="-849566315"/>
          <w:lock w:val="sdtLocked"/>
          <w:placeholder>
            <w:docPart w:val="8BC937E95B0B4A76AF83892187C6C737"/>
          </w:placeholder>
          <w:showingPlcHdr/>
        </w:sdtPr>
        <w:sdtEndPr/>
        <w:sdtContent>
          <w:r w:rsidR="00623172" w:rsidRPr="00D942C5">
            <w:rPr>
              <w:rFonts w:cs="Tahoma"/>
              <w:color w:val="FF0000"/>
            </w:rPr>
            <w:t xml:space="preserve">Clique aqui para introduzir </w:t>
          </w:r>
          <w:r w:rsidR="00623172">
            <w:rPr>
              <w:rFonts w:cs="Tahoma"/>
              <w:color w:val="FF0000"/>
            </w:rPr>
            <w:t>o Texto</w:t>
          </w:r>
          <w:r w:rsidR="00623172" w:rsidRPr="00D942C5">
            <w:rPr>
              <w:rFonts w:cs="Tahoma"/>
              <w:color w:val="FF0000"/>
            </w:rPr>
            <w:t>.</w:t>
          </w:r>
        </w:sdtContent>
      </w:sdt>
    </w:p>
    <w:p w:rsidR="00D331BC" w:rsidRDefault="00D331BC" w:rsidP="00DA57ED">
      <w:pPr>
        <w:spacing w:line="360" w:lineRule="auto"/>
        <w:ind w:left="284"/>
        <w:jc w:val="both"/>
      </w:pPr>
      <w:r>
        <w:t xml:space="preserve"> </w:t>
      </w:r>
    </w:p>
    <w:p w:rsidR="00703178" w:rsidRDefault="00703178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623172" w:rsidRDefault="00623172">
      <w:pPr>
        <w:spacing w:line="360" w:lineRule="auto"/>
        <w:jc w:val="both"/>
      </w:pPr>
    </w:p>
    <w:p w:rsidR="00DA57ED" w:rsidRDefault="00DA57ED" w:rsidP="00FE08AA">
      <w:pPr>
        <w:pStyle w:val="TEXTO"/>
      </w:pPr>
    </w:p>
    <w:p w:rsidR="00DA57ED" w:rsidRDefault="00DA57ED" w:rsidP="00DA57ED"/>
    <w:p w:rsidR="00623172" w:rsidRDefault="00623172" w:rsidP="00DA57ED"/>
    <w:p w:rsidR="00623172" w:rsidRDefault="00623172" w:rsidP="00DA57ED"/>
    <w:p w:rsidR="00623172" w:rsidRDefault="00623172" w:rsidP="00DA57ED"/>
    <w:p w:rsidR="00DA57ED" w:rsidRDefault="00DA57ED" w:rsidP="00DA57ED"/>
    <w:tbl>
      <w:tblPr>
        <w:tblStyle w:val="Tabelacomgrelha"/>
        <w:tblW w:w="0" w:type="auto"/>
        <w:jc w:val="center"/>
        <w:tblInd w:w="3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</w:tblGrid>
      <w:tr w:rsidR="00DA57ED" w:rsidTr="00623172">
        <w:trPr>
          <w:jc w:val="center"/>
        </w:trPr>
        <w:tc>
          <w:tcPr>
            <w:tcW w:w="5238" w:type="dxa"/>
            <w:vAlign w:val="center"/>
          </w:tcPr>
          <w:p w:rsidR="00DA57ED" w:rsidRPr="00FE08AA" w:rsidRDefault="00DA57ED" w:rsidP="002E661F">
            <w:pPr>
              <w:pStyle w:val="TEXTO"/>
              <w:spacing w:before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08AA">
              <w:rPr>
                <w:rFonts w:ascii="Times New Roman" w:hAnsi="Times New Roman"/>
                <w:sz w:val="24"/>
                <w:szCs w:val="24"/>
              </w:rPr>
              <w:t>O(A</w:t>
            </w:r>
            <w:proofErr w:type="gramEnd"/>
            <w:r w:rsidRPr="00FE08A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Int. o seu Cargo"/>
                <w:tag w:val="Int. o seu Cargo"/>
                <w:id w:val="-356574522"/>
                <w:lock w:val="sdtLocked"/>
                <w:placeholder>
                  <w:docPart w:val="D1BBA77435F6405AAFAD0D8358206155"/>
                </w:placeholder>
                <w:showingPlcHdr/>
              </w:sdtPr>
              <w:sdtEndPr/>
              <w:sdtContent>
                <w:r w:rsidR="00623172" w:rsidRPr="00FE08AA">
                  <w:rPr>
                    <w:rStyle w:val="TextodoMarcadordePosio"/>
                    <w:rFonts w:ascii="Times New Roman" w:hAnsi="Times New Roman"/>
                    <w:color w:val="FF0000"/>
                    <w:sz w:val="24"/>
                    <w:szCs w:val="24"/>
                  </w:rPr>
                  <w:t>Clique aqui para introduzir texto.</w:t>
                </w:r>
              </w:sdtContent>
            </w:sdt>
            <w:r w:rsidR="00623172" w:rsidRPr="00FE08A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r>
              <w:t>________________________________</w:t>
            </w:r>
          </w:p>
          <w:p w:rsidR="00DA57ED" w:rsidRPr="00FE08AA" w:rsidRDefault="00DA57ED" w:rsidP="002E661F">
            <w:pPr>
              <w:pStyle w:val="TEXTO"/>
              <w:spacing w:before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8AA">
              <w:rPr>
                <w:rFonts w:ascii="Times New Roman" w:hAnsi="Times New Roman"/>
                <w:sz w:val="24"/>
                <w:szCs w:val="24"/>
              </w:rPr>
              <w:t>(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Int. o seu nome por extenso"/>
                <w:tag w:val="Int. o seu nome por extenso"/>
                <w:id w:val="-1148969676"/>
                <w:lock w:val="sdtLocked"/>
                <w:placeholder>
                  <w:docPart w:val="62BB334E6F184FDDBFCC58A294547A5D"/>
                </w:placeholder>
                <w:showingPlcHdr/>
              </w:sdtPr>
              <w:sdtEndPr/>
              <w:sdtContent>
                <w:r w:rsidRPr="00FE08AA">
                  <w:rPr>
                    <w:rStyle w:val="TextodoMarcadordePosio"/>
                    <w:rFonts w:ascii="Times New Roman" w:hAnsi="Times New Roman"/>
                    <w:color w:val="FF0000"/>
                    <w:sz w:val="24"/>
                    <w:szCs w:val="24"/>
                  </w:rPr>
                  <w:t>Clique aqui para introduzir texto.</w:t>
                </w:r>
              </w:sdtContent>
            </w:sdt>
            <w:r w:rsidRPr="00FE08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55B7B" w:rsidRDefault="00155B7B" w:rsidP="00155B7B">
      <w:pPr>
        <w:pStyle w:val="TEXTO"/>
      </w:pPr>
    </w:p>
    <w:p w:rsidR="00CF1A0D" w:rsidRDefault="00CF1A0D">
      <w:pPr>
        <w:spacing w:line="360" w:lineRule="auto"/>
        <w:jc w:val="both"/>
        <w:rPr>
          <w:sz w:val="28"/>
        </w:rPr>
      </w:pPr>
    </w:p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49E" w:rsidRDefault="00E0549E">
      <w:r>
        <w:separator/>
      </w:r>
    </w:p>
  </w:endnote>
  <w:endnote w:type="continuationSeparator" w:id="0">
    <w:p w:rsidR="00E0549E" w:rsidRDefault="00E0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8C4E0C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015</w:t>
          </w:r>
          <w:r w:rsidR="00623172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>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CE45A05" wp14:editId="7F5E2D4E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FE08AA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FE08AA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49E" w:rsidRDefault="00E0549E">
      <w:r>
        <w:separator/>
      </w:r>
    </w:p>
  </w:footnote>
  <w:footnote w:type="continuationSeparator" w:id="0">
    <w:p w:rsidR="00E0549E" w:rsidRDefault="00E05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998FD40" wp14:editId="1D384A35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3839173" wp14:editId="396F931D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E85508" w:rsidP="0066461A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D507E"/>
    <w:rsid w:val="00335A7B"/>
    <w:rsid w:val="003647D1"/>
    <w:rsid w:val="003678AE"/>
    <w:rsid w:val="003D1B0C"/>
    <w:rsid w:val="00446808"/>
    <w:rsid w:val="004476E3"/>
    <w:rsid w:val="005A4F42"/>
    <w:rsid w:val="005A51BB"/>
    <w:rsid w:val="005D4BBE"/>
    <w:rsid w:val="005E0888"/>
    <w:rsid w:val="00610FE6"/>
    <w:rsid w:val="00623172"/>
    <w:rsid w:val="00653E4B"/>
    <w:rsid w:val="00654B9E"/>
    <w:rsid w:val="0066461A"/>
    <w:rsid w:val="006678FA"/>
    <w:rsid w:val="006763F9"/>
    <w:rsid w:val="006E1ABD"/>
    <w:rsid w:val="00703178"/>
    <w:rsid w:val="00733EF2"/>
    <w:rsid w:val="00741D91"/>
    <w:rsid w:val="007641B4"/>
    <w:rsid w:val="00784CFB"/>
    <w:rsid w:val="00787B4F"/>
    <w:rsid w:val="00790A2D"/>
    <w:rsid w:val="007C0DA4"/>
    <w:rsid w:val="007D25A6"/>
    <w:rsid w:val="007E39FA"/>
    <w:rsid w:val="007F32B7"/>
    <w:rsid w:val="00805716"/>
    <w:rsid w:val="00823F59"/>
    <w:rsid w:val="00871518"/>
    <w:rsid w:val="00896A8F"/>
    <w:rsid w:val="008B0740"/>
    <w:rsid w:val="008C4E0C"/>
    <w:rsid w:val="009067BB"/>
    <w:rsid w:val="00910F7A"/>
    <w:rsid w:val="0092695F"/>
    <w:rsid w:val="00961198"/>
    <w:rsid w:val="00997A0A"/>
    <w:rsid w:val="009A783C"/>
    <w:rsid w:val="00A416C8"/>
    <w:rsid w:val="00A51214"/>
    <w:rsid w:val="00A53776"/>
    <w:rsid w:val="00AB1210"/>
    <w:rsid w:val="00B61621"/>
    <w:rsid w:val="00C02C03"/>
    <w:rsid w:val="00C75983"/>
    <w:rsid w:val="00C946B5"/>
    <w:rsid w:val="00CF1A0D"/>
    <w:rsid w:val="00D052E3"/>
    <w:rsid w:val="00D107B8"/>
    <w:rsid w:val="00D11096"/>
    <w:rsid w:val="00D11179"/>
    <w:rsid w:val="00D327E3"/>
    <w:rsid w:val="00D331BC"/>
    <w:rsid w:val="00D64CED"/>
    <w:rsid w:val="00D92996"/>
    <w:rsid w:val="00DA57ED"/>
    <w:rsid w:val="00DA708B"/>
    <w:rsid w:val="00E0549E"/>
    <w:rsid w:val="00E20D7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  <w:rsid w:val="00FE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B9F2B7E4CD47AF872CED3A2DB776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E6ECF-EA48-4D72-AB98-22D4BA5B1016}"/>
      </w:docPartPr>
      <w:docPartBody>
        <w:p w:rsidR="00A26672" w:rsidRDefault="00757984" w:rsidP="00757984">
          <w:pPr>
            <w:pStyle w:val="7AB9F2B7E4CD47AF872CED3A2DB7768022"/>
          </w:pPr>
          <w:r>
            <w:rPr>
              <w:rStyle w:val="TextodoMarcadordePosio"/>
              <w:color w:val="FF0000"/>
            </w:rPr>
            <w:t>Clique aqui para inserir numeração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8BC937E95B0B4A76AF83892187C6C7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5FDBF-2574-4885-9CA7-74C6515C528F}"/>
      </w:docPartPr>
      <w:docPartBody>
        <w:p w:rsidR="004B7E9C" w:rsidRDefault="00B35848" w:rsidP="00B35848">
          <w:pPr>
            <w:pStyle w:val="8BC937E95B0B4A76AF83892187C6C73715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B7F5AD4CDDB64FDF8A7156283EE3E5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AA1A49-702D-4F74-B8FD-12C9EA526DA1}"/>
      </w:docPartPr>
      <w:docPartBody>
        <w:p w:rsidR="00B35848" w:rsidRDefault="00757984" w:rsidP="00757984">
          <w:pPr>
            <w:pStyle w:val="B7F5AD4CDDB64FDF8A7156283EE3E59B4"/>
          </w:pPr>
          <w:r>
            <w:rPr>
              <w:rStyle w:val="TextodoMarcadordePosio"/>
              <w:color w:val="FF0000"/>
            </w:rPr>
            <w:t>Clique aqui para inserir ano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D1BBA77435F6405AAFAD0D8358206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C12B7B-1B86-4B2F-BFEA-A95368B6B043}"/>
      </w:docPartPr>
      <w:docPartBody>
        <w:p w:rsidR="00B35848" w:rsidRDefault="00B35848" w:rsidP="00B35848">
          <w:pPr>
            <w:pStyle w:val="D1BBA77435F6405AAFAD0D83582061553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62BB334E6F184FDDBFCC58A294547A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0E9861-A1A2-4E06-A442-7D83F20BE2A1}"/>
      </w:docPartPr>
      <w:docPartBody>
        <w:p w:rsidR="00B35848" w:rsidRDefault="00B35848" w:rsidP="00B35848">
          <w:pPr>
            <w:pStyle w:val="62BB334E6F184FDDBFCC58A294547A5D3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237EC32ECA93457A84F80B49283DD5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9CD08C-566E-4501-A3BE-87798BA65837}"/>
      </w:docPartPr>
      <w:docPartBody>
        <w:p w:rsidR="00000000" w:rsidRDefault="00B35848" w:rsidP="00B35848">
          <w:pPr>
            <w:pStyle w:val="237EC32ECA93457A84F80B49283DD5221"/>
          </w:pPr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p>
      </w:docPartBody>
    </w:docPart>
    <w:docPart>
      <w:docPartPr>
        <w:name w:val="81B305B820EF41FBB668EFF0108D35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E41EB9-2C30-4F92-92DA-3C6F00968D43}"/>
      </w:docPartPr>
      <w:docPartBody>
        <w:p w:rsidR="00000000" w:rsidRDefault="00B35848" w:rsidP="00B35848">
          <w:pPr>
            <w:pStyle w:val="81B305B820EF41FBB668EFF0108D3563"/>
          </w:pPr>
          <w:r w:rsidRPr="008C4E0C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5B151B802C4941DFA4C962A397C0C2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033846C-263F-4C4D-9D70-11D962B2F906}"/>
      </w:docPartPr>
      <w:docPartBody>
        <w:p w:rsidR="00000000" w:rsidRDefault="00B35848" w:rsidP="00B35848">
          <w:pPr>
            <w:pStyle w:val="5B151B802C4941DFA4C962A397C0C2C1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7537E05B380C4DC8BD3317DF1CC988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13CB8A-7C30-4C8D-A1B6-5239DC1FB0A0}"/>
      </w:docPartPr>
      <w:docPartBody>
        <w:p w:rsidR="00000000" w:rsidRDefault="00B35848" w:rsidP="00B35848">
          <w:pPr>
            <w:pStyle w:val="7537E05B380C4DC8BD3317DF1CC9882D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46E9"/>
    <w:rsid w:val="003A5B1C"/>
    <w:rsid w:val="003D68E5"/>
    <w:rsid w:val="004B7E9C"/>
    <w:rsid w:val="00757984"/>
    <w:rsid w:val="007B6166"/>
    <w:rsid w:val="009B53BA"/>
    <w:rsid w:val="00A26672"/>
    <w:rsid w:val="00B12B40"/>
    <w:rsid w:val="00B35848"/>
    <w:rsid w:val="00D118BC"/>
    <w:rsid w:val="00D26099"/>
    <w:rsid w:val="00E46391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B35848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237EC32ECA93457A84F80B49283DD522">
    <w:name w:val="237EC32ECA93457A84F80B49283DD522"/>
    <w:rsid w:val="00B35848"/>
  </w:style>
  <w:style w:type="paragraph" w:customStyle="1" w:styleId="237EC32ECA93457A84F80B49283DD5221">
    <w:name w:val="237EC32ECA93457A84F80B49283DD5221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1B305B820EF41FBB668EFF0108D3563">
    <w:name w:val="81B305B820EF41FBB668EFF0108D3563"/>
    <w:rsid w:val="00B35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5">
    <w:name w:val="8BC937E95B0B4A76AF83892187C6C73715"/>
    <w:rsid w:val="00B35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3">
    <w:name w:val="D1BBA77435F6405AAFAD0D83582061553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5B151B802C4941DFA4C962A397C0C2C1">
    <w:name w:val="5B151B802C4941DFA4C962A397C0C2C1"/>
    <w:rsid w:val="00B35848"/>
  </w:style>
  <w:style w:type="paragraph" w:customStyle="1" w:styleId="7537E05B380C4DC8BD3317DF1CC9882D">
    <w:name w:val="7537E05B380C4DC8BD3317DF1CC9882D"/>
    <w:rsid w:val="00B3584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B35848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237EC32ECA93457A84F80B49283DD522">
    <w:name w:val="237EC32ECA93457A84F80B49283DD522"/>
    <w:rsid w:val="00B35848"/>
  </w:style>
  <w:style w:type="paragraph" w:customStyle="1" w:styleId="237EC32ECA93457A84F80B49283DD5221">
    <w:name w:val="237EC32ECA93457A84F80B49283DD5221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1B305B820EF41FBB668EFF0108D3563">
    <w:name w:val="81B305B820EF41FBB668EFF0108D3563"/>
    <w:rsid w:val="00B35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5">
    <w:name w:val="8BC937E95B0B4A76AF83892187C6C73715"/>
    <w:rsid w:val="00B35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3">
    <w:name w:val="D1BBA77435F6405AAFAD0D83582061553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B35848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5B151B802C4941DFA4C962A397C0C2C1">
    <w:name w:val="5B151B802C4941DFA4C962A397C0C2C1"/>
    <w:rsid w:val="00B35848"/>
  </w:style>
  <w:style w:type="paragraph" w:customStyle="1" w:styleId="7537E05B380C4DC8BD3317DF1CC9882D">
    <w:name w:val="7537E05B380C4DC8BD3317DF1CC9882D"/>
    <w:rsid w:val="00B358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10</cp:revision>
  <cp:lastPrinted>2006-07-19T09:19:00Z</cp:lastPrinted>
  <dcterms:created xsi:type="dcterms:W3CDTF">2016-07-15T10:33:00Z</dcterms:created>
  <dcterms:modified xsi:type="dcterms:W3CDTF">2016-07-15T14:06:00Z</dcterms:modified>
</cp:coreProperties>
</file>