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FD" w:rsidRDefault="002B59FD" w:rsidP="002B59FD">
      <w:pPr>
        <w:pStyle w:val="TEXTO"/>
        <w:tabs>
          <w:tab w:val="clear" w:pos="567"/>
          <w:tab w:val="clear" w:pos="9639"/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Ex.mo</w:t>
      </w:r>
      <w:proofErr w:type="spellEnd"/>
      <w:r>
        <w:rPr>
          <w:rFonts w:ascii="Times New Roman" w:hAnsi="Times New Roman"/>
          <w:sz w:val="28"/>
          <w:szCs w:val="28"/>
        </w:rPr>
        <w:t>(a). Senhor(a)</w:t>
      </w:r>
    </w:p>
    <w:p w:rsidR="002B59FD" w:rsidRDefault="002B59FD" w:rsidP="002B59FD">
      <w:pPr>
        <w:pStyle w:val="TEXTO"/>
        <w:tabs>
          <w:tab w:val="clear" w:pos="567"/>
          <w:tab w:val="clear" w:pos="9639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Nome destinatário"/>
          <w:tag w:val="Nome destinatário"/>
          <w:id w:val="620190760"/>
          <w:placeholder>
            <w:docPart w:val="DAA8D26930E04146BE173A0C976E4BF1"/>
          </w:placeholder>
          <w:showingPlcHdr/>
        </w:sdtPr>
        <w:sdtEndPr/>
        <w:sdtContent>
          <w:r w:rsidRPr="00082701">
            <w:rPr>
              <w:rStyle w:val="TextodoMarcadordePosio"/>
              <w:color w:val="FF0000"/>
            </w:rPr>
            <w:t>C</w:t>
          </w:r>
          <w:r>
            <w:rPr>
              <w:rStyle w:val="TextodoMarcadordePosio"/>
              <w:color w:val="FF0000"/>
            </w:rPr>
            <w:t>lique aqui para introduzir nome</w:t>
          </w:r>
          <w:r w:rsidRPr="00082701">
            <w:rPr>
              <w:rStyle w:val="TextodoMarcadordePosio"/>
              <w:color w:val="FF0000"/>
            </w:rPr>
            <w:t>.</w:t>
          </w:r>
        </w:sdtContent>
      </w:sdt>
    </w:p>
    <w:p w:rsidR="002B59FD" w:rsidRPr="00082701" w:rsidRDefault="002B59FD" w:rsidP="002B59FD">
      <w:pPr>
        <w:pStyle w:val="TEXTO"/>
        <w:tabs>
          <w:tab w:val="clear" w:pos="567"/>
          <w:tab w:val="clear" w:pos="9639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Nome Empresa"/>
          <w:tag w:val="Nome Empresa"/>
          <w:id w:val="1839190000"/>
          <w:placeholder>
            <w:docPart w:val="1AEA90B9D2AD4BC1A6252B9330591ABB"/>
          </w:placeholder>
          <w:showingPlcHdr/>
        </w:sdtPr>
        <w:sdtEndPr/>
        <w:sdtContent>
          <w:r w:rsidRPr="00082701">
            <w:rPr>
              <w:rStyle w:val="TextodoMarcadordePosio"/>
              <w:color w:val="FF0000"/>
            </w:rPr>
            <w:t>C</w:t>
          </w:r>
          <w:r>
            <w:rPr>
              <w:rStyle w:val="TextodoMarcadordePosio"/>
              <w:color w:val="FF0000"/>
            </w:rPr>
            <w:t>lique aqui para introduzir empresa</w:t>
          </w:r>
          <w:r w:rsidRPr="00082701">
            <w:rPr>
              <w:rStyle w:val="TextodoMarcadordePosio"/>
              <w:color w:val="FF0000"/>
            </w:rPr>
            <w:t>.</w:t>
          </w:r>
        </w:sdtContent>
      </w:sdt>
    </w:p>
    <w:p w:rsidR="002B59FD" w:rsidRPr="00547642" w:rsidRDefault="002B59FD" w:rsidP="002B59FD">
      <w:pPr>
        <w:pStyle w:val="TEXTO"/>
        <w:tabs>
          <w:tab w:val="clear" w:pos="567"/>
          <w:tab w:val="clear" w:pos="9639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Morada destino"/>
          <w:tag w:val="Morada destino"/>
          <w:id w:val="1498546181"/>
          <w:placeholder>
            <w:docPart w:val="3C6793AB8C644CF8959414BD172DDEE2"/>
          </w:placeholder>
          <w:showingPlcHdr/>
        </w:sdtPr>
        <w:sdtEndPr/>
        <w:sdtContent>
          <w:r w:rsidRPr="00082701">
            <w:rPr>
              <w:rStyle w:val="TextodoMarcadordePosio"/>
              <w:color w:val="FF0000"/>
            </w:rPr>
            <w:t>C</w:t>
          </w:r>
          <w:r>
            <w:rPr>
              <w:rStyle w:val="TextodoMarcadordePosio"/>
              <w:color w:val="FF0000"/>
            </w:rPr>
            <w:t>lique aqui para introduzir morada</w:t>
          </w:r>
          <w:r w:rsidRPr="00082701">
            <w:rPr>
              <w:rStyle w:val="TextodoMarcadordePosio"/>
              <w:color w:val="FF0000"/>
            </w:rPr>
            <w:t>.</w:t>
          </w:r>
        </w:sdtContent>
      </w:sdt>
    </w:p>
    <w:p w:rsidR="002B59FD" w:rsidRPr="00082701" w:rsidRDefault="002B59FD" w:rsidP="002B59FD">
      <w:pPr>
        <w:pStyle w:val="TEXTO"/>
        <w:tabs>
          <w:tab w:val="clear" w:pos="567"/>
          <w:tab w:val="clear" w:pos="9639"/>
          <w:tab w:val="left" w:pos="4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Código Postal"/>
          <w:tag w:val="Código Postal"/>
          <w:id w:val="-431275042"/>
          <w:placeholder>
            <w:docPart w:val="A856B51692414869AECE5BD0E9B5414D"/>
          </w:placeholder>
          <w:showingPlcHdr/>
        </w:sdtPr>
        <w:sdtEndPr/>
        <w:sdtContent>
          <w:r w:rsidRPr="00082701">
            <w:rPr>
              <w:rStyle w:val="TextodoMarcadordePosio"/>
              <w:color w:val="FF0000"/>
            </w:rPr>
            <w:t>C</w:t>
          </w:r>
          <w:r>
            <w:rPr>
              <w:rStyle w:val="TextodoMarcadordePosio"/>
              <w:color w:val="FF0000"/>
            </w:rPr>
            <w:t>lique aqui para introduzir Código Postal</w:t>
          </w:r>
          <w:r w:rsidRPr="00082701">
            <w:rPr>
              <w:rStyle w:val="TextodoMarcadordePosio"/>
              <w:color w:val="FF0000"/>
            </w:rPr>
            <w:t>.</w:t>
          </w:r>
        </w:sdtContent>
      </w:sdt>
    </w:p>
    <w:p w:rsidR="002B59FD" w:rsidRDefault="002B59FD" w:rsidP="002B59FD">
      <w:pPr>
        <w:pStyle w:val="TEXTO"/>
        <w:spacing w:after="0" w:line="240" w:lineRule="auto"/>
        <w:rPr>
          <w:sz w:val="28"/>
          <w:szCs w:val="28"/>
        </w:rPr>
      </w:pPr>
    </w:p>
    <w:p w:rsidR="002B59FD" w:rsidRDefault="002B59FD" w:rsidP="002B59FD">
      <w:pPr>
        <w:pStyle w:val="TEXTO"/>
        <w:tabs>
          <w:tab w:val="clear" w:pos="567"/>
          <w:tab w:val="clear" w:pos="963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B59FD" w:rsidRPr="00F97A0A" w:rsidRDefault="002B59FD" w:rsidP="002B59FD">
      <w:pPr>
        <w:pStyle w:val="TEXTO"/>
        <w:tabs>
          <w:tab w:val="clear" w:pos="567"/>
          <w:tab w:val="clear" w:pos="9639"/>
        </w:tabs>
        <w:rPr>
          <w:rFonts w:ascii="Times New Roman" w:hAnsi="Times New Roman"/>
          <w:sz w:val="28"/>
          <w:szCs w:val="28"/>
        </w:rPr>
      </w:pPr>
      <w:proofErr w:type="spellStart"/>
      <w:r w:rsidRPr="00F97A0A">
        <w:rPr>
          <w:rFonts w:ascii="Times New Roman" w:hAnsi="Times New Roman"/>
          <w:sz w:val="28"/>
          <w:szCs w:val="28"/>
        </w:rPr>
        <w:t>Of</w:t>
      </w:r>
      <w:proofErr w:type="spellEnd"/>
      <w:r w:rsidRPr="00F97A0A">
        <w:rPr>
          <w:rFonts w:ascii="Times New Roman" w:hAnsi="Times New Roman"/>
          <w:sz w:val="28"/>
          <w:szCs w:val="28"/>
        </w:rPr>
        <w:t xml:space="preserve">. N.º </w:t>
      </w:r>
      <w:sdt>
        <w:sdtPr>
          <w:rPr>
            <w:rFonts w:ascii="Times New Roman" w:hAnsi="Times New Roman"/>
            <w:sz w:val="28"/>
            <w:szCs w:val="28"/>
          </w:rPr>
          <w:alias w:val="Numeração SEQUENCIAL"/>
          <w:tag w:val="Numeração SEQUENCIAL"/>
          <w:id w:val="-262379580"/>
          <w:placeholder>
            <w:docPart w:val="824BF6865EF94ECEA5D0EEEDB2FA3B7B"/>
          </w:placeholder>
          <w:showingPlcHdr/>
          <w:comboBox/>
        </w:sdtPr>
        <w:sdtEndPr/>
        <w:sdtContent>
          <w:r>
            <w:rPr>
              <w:rStyle w:val="TextodoMarcadordePosio"/>
              <w:color w:val="FF0000"/>
            </w:rPr>
            <w:t>Clique inserir numeração</w:t>
          </w:r>
          <w:r w:rsidRPr="00121D43">
            <w:rPr>
              <w:rStyle w:val="TextodoMarcadordePosio"/>
              <w:color w:val="FF0000"/>
            </w:rPr>
            <w:t>.</w:t>
          </w:r>
        </w:sdtContent>
      </w:sdt>
      <w:r w:rsidRPr="00F97A0A">
        <w:rPr>
          <w:rFonts w:ascii="Times New Roman" w:hAnsi="Times New Roman"/>
          <w:sz w:val="28"/>
          <w:szCs w:val="28"/>
        </w:rPr>
        <w:t xml:space="preserve">/ </w:t>
      </w:r>
      <w:sdt>
        <w:sdtPr>
          <w:rPr>
            <w:rFonts w:ascii="Times New Roman" w:hAnsi="Times New Roman"/>
            <w:sz w:val="28"/>
            <w:szCs w:val="28"/>
            <w:lang w:val="en-US"/>
          </w:rPr>
          <w:alias w:val="Ano"/>
          <w:tag w:val="Ano"/>
          <w:id w:val="1399791562"/>
          <w:placeholder>
            <w:docPart w:val="0E8D5F574793404E99925E9633A2718A"/>
          </w:placeholder>
          <w:showingPlcHdr/>
          <w:comboBox/>
        </w:sdtPr>
        <w:sdtEndPr/>
        <w:sdtContent>
          <w:r>
            <w:rPr>
              <w:rStyle w:val="TextodoMarcadordePosio"/>
              <w:color w:val="FF0000"/>
            </w:rPr>
            <w:t>Clique inserir ano</w:t>
          </w:r>
          <w:r w:rsidRPr="00121D43">
            <w:rPr>
              <w:rStyle w:val="TextodoMarcadordePosio"/>
              <w:color w:val="FF0000"/>
            </w:rPr>
            <w:t>.</w:t>
          </w:r>
        </w:sdtContent>
      </w:sdt>
      <w:r w:rsidRPr="00F97A0A">
        <w:rPr>
          <w:rFonts w:ascii="Times New Roman" w:hAnsi="Times New Roman"/>
          <w:sz w:val="28"/>
          <w:szCs w:val="28"/>
        </w:rPr>
        <w:t xml:space="preserve"> </w:t>
      </w:r>
      <w:r w:rsidRPr="00F97A0A">
        <w:rPr>
          <w:rFonts w:ascii="Times New Roman" w:hAnsi="Times New Roman"/>
          <w:sz w:val="28"/>
          <w:szCs w:val="28"/>
        </w:rPr>
        <w:tab/>
        <w:t xml:space="preserve">                 Molares – </w:t>
      </w:r>
      <w:sdt>
        <w:sdtPr>
          <w:rPr>
            <w:rFonts w:ascii="Times New Roman" w:hAnsi="Times New Roman"/>
            <w:sz w:val="28"/>
            <w:szCs w:val="28"/>
          </w:rPr>
          <w:alias w:val="data"/>
          <w:tag w:val="data"/>
          <w:id w:val="-102266782"/>
          <w:placeholder>
            <w:docPart w:val="2C2616290DBA481880442168AC9BD0A3"/>
          </w:placeholder>
          <w:showingPlcHdr/>
          <w:date w:fullDate="2016-07-16T00:00:00Z">
            <w:dateFormat w:val="yyyy-MM-dd"/>
            <w:lid w:val="pt-PT"/>
            <w:storeMappedDataAs w:val="dateTime"/>
            <w:calendar w:val="gregorian"/>
          </w:date>
        </w:sdtPr>
        <w:sdtEndPr/>
        <w:sdtContent>
          <w:r>
            <w:t xml:space="preserve">  </w:t>
          </w:r>
          <w:r w:rsidRPr="00B17CA9">
            <w:rPr>
              <w:rStyle w:val="TextodoMarcadordePosio"/>
              <w:color w:val="FF0000"/>
            </w:rPr>
            <w:t xml:space="preserve">Clique </w:t>
          </w:r>
          <w:r>
            <w:rPr>
              <w:rStyle w:val="TextodoMarcadordePosio"/>
              <w:color w:val="FF0000"/>
            </w:rPr>
            <w:t>na seta para selecionar uma data.</w:t>
          </w:r>
        </w:sdtContent>
      </w:sdt>
    </w:p>
    <w:p w:rsidR="002B59FD" w:rsidRPr="001C2F69" w:rsidRDefault="002B59FD" w:rsidP="002B59FD">
      <w:pPr>
        <w:pStyle w:val="TEXTO"/>
        <w:jc w:val="left"/>
        <w:rPr>
          <w:rFonts w:ascii="Times New Roman" w:hAnsi="Times New Roman"/>
          <w:sz w:val="28"/>
          <w:szCs w:val="28"/>
        </w:rPr>
      </w:pPr>
      <w:r w:rsidRPr="001C2F69">
        <w:rPr>
          <w:rFonts w:ascii="Times New Roman" w:hAnsi="Times New Roman"/>
          <w:sz w:val="28"/>
          <w:szCs w:val="28"/>
        </w:rPr>
        <w:t>V/</w:t>
      </w:r>
      <w:proofErr w:type="spellStart"/>
      <w:r w:rsidRPr="001C2F69">
        <w:rPr>
          <w:rFonts w:ascii="Times New Roman" w:hAnsi="Times New Roman"/>
          <w:sz w:val="28"/>
          <w:szCs w:val="28"/>
        </w:rPr>
        <w:t>Refª</w:t>
      </w:r>
      <w:proofErr w:type="spellEnd"/>
      <w:r w:rsidRPr="001C2F69">
        <w:rPr>
          <w:rFonts w:ascii="Times New Roman" w:hAnsi="Times New Roman"/>
          <w:sz w:val="28"/>
          <w:szCs w:val="28"/>
        </w:rPr>
        <w:t>.</w:t>
      </w:r>
    </w:p>
    <w:p w:rsidR="002B59FD" w:rsidRPr="006C5739" w:rsidRDefault="002B59FD" w:rsidP="002B59FD">
      <w:pPr>
        <w:spacing w:line="360" w:lineRule="auto"/>
        <w:rPr>
          <w:b/>
          <w:caps/>
          <w:sz w:val="28"/>
          <w:szCs w:val="28"/>
        </w:rPr>
      </w:pPr>
      <w:r w:rsidRPr="006C5739">
        <w:rPr>
          <w:b/>
          <w:caps/>
          <w:sz w:val="28"/>
          <w:szCs w:val="28"/>
        </w:rPr>
        <w:t xml:space="preserve">Assunto: </w:t>
      </w:r>
      <w:sdt>
        <w:sdtPr>
          <w:rPr>
            <w:b/>
            <w:caps/>
            <w:sz w:val="28"/>
            <w:szCs w:val="28"/>
          </w:rPr>
          <w:alias w:val="Assunto"/>
          <w:tag w:val="Assunto"/>
          <w:id w:val="186640007"/>
          <w:placeholder>
            <w:docPart w:val="697389135A6B47FF861E4A10DEFE250D"/>
          </w:placeholder>
          <w:showingPlcHdr/>
          <w:comboBox/>
        </w:sdtPr>
        <w:sdtEndPr/>
        <w:sdtContent>
          <w:r w:rsidRPr="008C4E0C">
            <w:rPr>
              <w:rStyle w:val="TextodoMarcadordePosio"/>
              <w:color w:val="FF0000"/>
            </w:rPr>
            <w:t>Escolha um item.</w:t>
          </w:r>
        </w:sdtContent>
      </w:sdt>
    </w:p>
    <w:p w:rsidR="002B59FD" w:rsidRDefault="002B59FD" w:rsidP="002B59FD">
      <w:pPr>
        <w:spacing w:line="360" w:lineRule="auto"/>
        <w:jc w:val="center"/>
        <w:rPr>
          <w:b/>
          <w:sz w:val="32"/>
        </w:rPr>
      </w:pPr>
    </w:p>
    <w:p w:rsidR="002B59FD" w:rsidRPr="0092695F" w:rsidRDefault="002B59FD" w:rsidP="002B59FD">
      <w:pPr>
        <w:spacing w:line="360" w:lineRule="auto"/>
        <w:jc w:val="center"/>
        <w:rPr>
          <w:b/>
          <w:sz w:val="32"/>
        </w:rPr>
      </w:pPr>
    </w:p>
    <w:sdt>
      <w:sdtPr>
        <w:alias w:val="Texto"/>
        <w:tag w:val="Texto"/>
        <w:id w:val="-796144814"/>
        <w:placeholder>
          <w:docPart w:val="A9F3B4441DB34092BF130A7EB746DC2B"/>
        </w:placeholder>
        <w:showingPlcHdr/>
      </w:sdtPr>
      <w:sdtEndPr/>
      <w:sdtContent>
        <w:p w:rsidR="002B59FD" w:rsidRDefault="002B59FD" w:rsidP="002B59FD">
          <w:pPr>
            <w:spacing w:line="360" w:lineRule="auto"/>
            <w:ind w:firstLine="709"/>
            <w:jc w:val="both"/>
          </w:pPr>
          <w:r w:rsidRPr="00D942C5">
            <w:rPr>
              <w:rFonts w:cs="Tahoma"/>
              <w:color w:val="FF0000"/>
            </w:rPr>
            <w:t xml:space="preserve">Clique aqui para introduzir </w:t>
          </w:r>
          <w:r>
            <w:rPr>
              <w:rFonts w:cs="Tahoma"/>
              <w:color w:val="FF0000"/>
            </w:rPr>
            <w:t>o Texto</w:t>
          </w:r>
          <w:r w:rsidRPr="00D942C5">
            <w:rPr>
              <w:rFonts w:cs="Tahoma"/>
              <w:color w:val="FF0000"/>
            </w:rPr>
            <w:t>.</w:t>
          </w:r>
        </w:p>
      </w:sdtContent>
    </w:sdt>
    <w:p w:rsidR="002B59FD" w:rsidRPr="0092695F" w:rsidRDefault="002B59FD" w:rsidP="002B59FD">
      <w:pPr>
        <w:spacing w:line="360" w:lineRule="auto"/>
        <w:ind w:firstLine="709"/>
        <w:jc w:val="center"/>
        <w:rPr>
          <w:b/>
          <w:sz w:val="32"/>
        </w:rPr>
      </w:pPr>
    </w:p>
    <w:p w:rsidR="002B59FD" w:rsidRDefault="002B59FD" w:rsidP="002B59FD">
      <w:pPr>
        <w:spacing w:line="360" w:lineRule="auto"/>
        <w:ind w:firstLine="709"/>
        <w:jc w:val="both"/>
      </w:pPr>
    </w:p>
    <w:p w:rsidR="002B59FD" w:rsidRDefault="002B59FD" w:rsidP="002B59FD">
      <w:pPr>
        <w:spacing w:line="360" w:lineRule="auto"/>
        <w:ind w:firstLine="709"/>
        <w:jc w:val="both"/>
      </w:pPr>
    </w:p>
    <w:p w:rsidR="002B59FD" w:rsidRDefault="002B59FD" w:rsidP="002B59FD">
      <w:pPr>
        <w:spacing w:line="360" w:lineRule="auto"/>
        <w:ind w:firstLine="709"/>
        <w:jc w:val="both"/>
      </w:pPr>
    </w:p>
    <w:p w:rsidR="002B59FD" w:rsidRDefault="002B59FD" w:rsidP="002B59FD">
      <w:pPr>
        <w:spacing w:line="360" w:lineRule="auto"/>
        <w:ind w:firstLine="709"/>
        <w:jc w:val="both"/>
      </w:pPr>
    </w:p>
    <w:p w:rsidR="002B59FD" w:rsidRDefault="002B59FD" w:rsidP="002B59FD">
      <w:pPr>
        <w:spacing w:line="360" w:lineRule="auto"/>
        <w:ind w:firstLine="709"/>
        <w:jc w:val="both"/>
      </w:pPr>
    </w:p>
    <w:p w:rsidR="002B59FD" w:rsidRDefault="002B59FD" w:rsidP="002B59FD">
      <w:pPr>
        <w:spacing w:line="360" w:lineRule="auto"/>
        <w:ind w:firstLine="709"/>
        <w:jc w:val="both"/>
      </w:pPr>
    </w:p>
    <w:p w:rsidR="002B59FD" w:rsidRDefault="002B59FD" w:rsidP="002B59FD">
      <w:pPr>
        <w:spacing w:line="360" w:lineRule="auto"/>
        <w:ind w:firstLine="709"/>
        <w:jc w:val="both"/>
      </w:pPr>
    </w:p>
    <w:p w:rsidR="002B59FD" w:rsidRDefault="002B59FD" w:rsidP="002B59FD">
      <w:pPr>
        <w:spacing w:line="360" w:lineRule="auto"/>
        <w:ind w:firstLine="709"/>
        <w:jc w:val="both"/>
      </w:pPr>
      <w:r>
        <w:t>Com os melhores cumprimentos.</w:t>
      </w:r>
    </w:p>
    <w:p w:rsidR="002B59FD" w:rsidRDefault="002B59FD" w:rsidP="002B59FD">
      <w:pPr>
        <w:ind w:firstLine="709"/>
      </w:pPr>
    </w:p>
    <w:p w:rsidR="002B59FD" w:rsidRDefault="002B59FD" w:rsidP="002B59FD">
      <w:pPr>
        <w:ind w:firstLine="709"/>
      </w:pPr>
    </w:p>
    <w:p w:rsidR="002B59FD" w:rsidRDefault="002B59FD" w:rsidP="002B59FD">
      <w:pPr>
        <w:ind w:firstLine="709"/>
      </w:pPr>
    </w:p>
    <w:tbl>
      <w:tblPr>
        <w:tblStyle w:val="Tabelacomgrelha"/>
        <w:tblW w:w="0" w:type="auto"/>
        <w:jc w:val="center"/>
        <w:tblInd w:w="3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2B59FD" w:rsidTr="00325577">
        <w:trPr>
          <w:jc w:val="center"/>
        </w:trPr>
        <w:tc>
          <w:tcPr>
            <w:tcW w:w="5238" w:type="dxa"/>
            <w:vAlign w:val="center"/>
          </w:tcPr>
          <w:p w:rsidR="002B59FD" w:rsidRDefault="002B59FD" w:rsidP="00325577">
            <w:pPr>
              <w:pStyle w:val="TEXTO"/>
              <w:spacing w:before="120" w:line="240" w:lineRule="auto"/>
              <w:jc w:val="center"/>
            </w:pPr>
            <w:proofErr w:type="gramStart"/>
            <w:r>
              <w:t>O(A</w:t>
            </w:r>
            <w:proofErr w:type="gramEnd"/>
            <w:r>
              <w:t xml:space="preserve">) </w:t>
            </w:r>
            <w:sdt>
              <w:sdtPr>
                <w:alias w:val="Int. o seu Cargo"/>
                <w:tag w:val="Int. o seu Cargo"/>
                <w:id w:val="1988903929"/>
                <w:placeholder>
                  <w:docPart w:val="EC4B012F983C46F598F2FE04DF06325F"/>
                </w:placeholder>
                <w:showingPlcHdr/>
              </w:sdtPr>
              <w:sdtEndPr/>
              <w:sdtContent>
                <w:r w:rsidRPr="00B17CA9">
                  <w:rPr>
                    <w:rStyle w:val="TextodoMarcadordePosio"/>
                    <w:color w:val="FF0000"/>
                  </w:rPr>
                  <w:t>Clique aqui para introduzir texto.</w:t>
                </w:r>
              </w:sdtContent>
            </w:sdt>
            <w:r>
              <w:t>,</w:t>
            </w:r>
          </w:p>
          <w:p w:rsidR="002B59FD" w:rsidRDefault="002B59FD" w:rsidP="00325577">
            <w:pPr>
              <w:pStyle w:val="TEXTO"/>
              <w:spacing w:before="120" w:line="240" w:lineRule="auto"/>
              <w:jc w:val="center"/>
            </w:pPr>
          </w:p>
          <w:p w:rsidR="002B59FD" w:rsidRDefault="002B59FD" w:rsidP="00325577">
            <w:pPr>
              <w:pStyle w:val="TEXTO"/>
              <w:spacing w:before="120" w:line="240" w:lineRule="auto"/>
              <w:jc w:val="center"/>
            </w:pPr>
            <w:r>
              <w:t>________________________________</w:t>
            </w:r>
          </w:p>
          <w:p w:rsidR="002B59FD" w:rsidRDefault="002B59FD" w:rsidP="00325577">
            <w:pPr>
              <w:pStyle w:val="TEXTO"/>
              <w:spacing w:before="120" w:line="240" w:lineRule="auto"/>
              <w:jc w:val="center"/>
            </w:pPr>
            <w:r>
              <w:t>(</w:t>
            </w:r>
            <w:sdt>
              <w:sdtPr>
                <w:alias w:val="Int. o seu nome por extenso"/>
                <w:tag w:val="Int. o seu nome por extenso"/>
                <w:id w:val="136151870"/>
                <w:placeholder>
                  <w:docPart w:val="FB04130731C34C48A69B5104735405D9"/>
                </w:placeholder>
                <w:showingPlcHdr/>
              </w:sdtPr>
              <w:sdtEndPr/>
              <w:sdtContent>
                <w:r w:rsidRPr="00B17CA9">
                  <w:rPr>
                    <w:rStyle w:val="TextodoMarcadordePosio"/>
                    <w:color w:val="FF0000"/>
                  </w:rPr>
                  <w:t>Clique aqui para introduzir texto.</w:t>
                </w:r>
              </w:sdtContent>
            </w:sdt>
            <w:r>
              <w:t>)</w:t>
            </w:r>
          </w:p>
        </w:tc>
      </w:tr>
    </w:tbl>
    <w:p w:rsidR="00CF1A0D" w:rsidRPr="000B2E00" w:rsidRDefault="00CF1A0D" w:rsidP="00CF1A0D">
      <w:pPr>
        <w:spacing w:line="360" w:lineRule="auto"/>
        <w:jc w:val="both"/>
        <w:rPr>
          <w:sz w:val="28"/>
        </w:rPr>
      </w:pPr>
    </w:p>
    <w:sectPr w:rsidR="00CF1A0D" w:rsidRPr="000B2E00" w:rsidSect="00664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7" w:right="1701" w:bottom="1258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78" w:rsidRDefault="006B4B78">
      <w:r>
        <w:separator/>
      </w:r>
    </w:p>
  </w:endnote>
  <w:endnote w:type="continuationSeparator" w:id="0">
    <w:p w:rsidR="006B4B78" w:rsidRDefault="006B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brell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8D" w:rsidRDefault="008208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jc w:val="center"/>
      <w:tblBorders>
        <w:top w:val="single" w:sz="8" w:space="0" w:color="808080"/>
        <w:insideH w:val="single" w:sz="4" w:space="0" w:color="808080"/>
        <w:insideV w:val="single" w:sz="8" w:space="0" w:color="808080"/>
      </w:tblBorders>
      <w:tblLook w:val="04A0" w:firstRow="1" w:lastRow="0" w:firstColumn="1" w:lastColumn="0" w:noHBand="0" w:noVBand="1"/>
    </w:tblPr>
    <w:tblGrid>
      <w:gridCol w:w="740"/>
      <w:gridCol w:w="7454"/>
      <w:gridCol w:w="1695"/>
    </w:tblGrid>
    <w:tr w:rsidR="0092695F" w:rsidRPr="00EC2BE5" w:rsidTr="00E20D7B">
      <w:trPr>
        <w:cantSplit/>
        <w:trHeight w:val="846"/>
        <w:jc w:val="center"/>
      </w:trPr>
      <w:tc>
        <w:tcPr>
          <w:tcW w:w="740" w:type="dxa"/>
          <w:shd w:val="clear" w:color="auto" w:fill="auto"/>
          <w:textDirection w:val="btLr"/>
        </w:tcPr>
        <w:p w:rsidR="0092695F" w:rsidRPr="004915AF" w:rsidRDefault="0092695F" w:rsidP="00E20D7B">
          <w:pPr>
            <w:pStyle w:val="Rodap"/>
            <w:spacing w:before="60"/>
            <w:ind w:left="113" w:right="113"/>
            <w:jc w:val="center"/>
            <w:rPr>
              <w:rFonts w:ascii="Tahoma" w:hAnsi="Tahoma" w:cs="Tahoma"/>
              <w:b/>
              <w:noProof/>
              <w:color w:val="BFBFBF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BFBFBF"/>
              <w:sz w:val="16"/>
              <w:szCs w:val="16"/>
            </w:rPr>
            <w:t>Mod</w:t>
          </w:r>
        </w:p>
        <w:p w:rsidR="0092695F" w:rsidRPr="004915AF" w:rsidRDefault="0082088D" w:rsidP="00E20D7B">
          <w:pPr>
            <w:pStyle w:val="Rodap"/>
            <w:spacing w:before="60"/>
            <w:ind w:left="113" w:right="113"/>
            <w:jc w:val="center"/>
            <w:rPr>
              <w:rFonts w:ascii="Tahoma" w:hAnsi="Tahoma" w:cs="Tahoma"/>
              <w:noProof/>
              <w:sz w:val="16"/>
              <w:szCs w:val="16"/>
            </w:rPr>
          </w:pPr>
          <w:r>
            <w:rPr>
              <w:rFonts w:ascii="Tahoma" w:hAnsi="Tahoma" w:cs="Tahoma"/>
              <w:noProof/>
              <w:color w:val="BFBFBF"/>
              <w:sz w:val="16"/>
              <w:szCs w:val="16"/>
            </w:rPr>
            <w:t>017</w:t>
          </w:r>
          <w:bookmarkStart w:id="0" w:name="_GoBack"/>
          <w:bookmarkEnd w:id="0"/>
          <w:r w:rsidR="00623172">
            <w:rPr>
              <w:rFonts w:ascii="Tahoma" w:hAnsi="Tahoma" w:cs="Tahoma"/>
              <w:noProof/>
              <w:color w:val="BFBFBF"/>
              <w:sz w:val="16"/>
              <w:szCs w:val="16"/>
            </w:rPr>
            <w:t xml:space="preserve"> </w:t>
          </w:r>
          <w:r w:rsidR="0092695F" w:rsidRPr="004915AF">
            <w:rPr>
              <w:rFonts w:ascii="Tahoma" w:hAnsi="Tahoma" w:cs="Tahoma"/>
              <w:noProof/>
              <w:color w:val="BFBFBF"/>
              <w:sz w:val="16"/>
              <w:szCs w:val="16"/>
            </w:rPr>
            <w:t>01</w:t>
          </w:r>
        </w:p>
      </w:tc>
      <w:tc>
        <w:tcPr>
          <w:tcW w:w="7454" w:type="dxa"/>
          <w:tcBorders>
            <w:top w:val="single" w:sz="8" w:space="0" w:color="808080"/>
            <w:bottom w:val="nil"/>
          </w:tcBorders>
          <w:shd w:val="clear" w:color="auto" w:fill="auto"/>
          <w:vAlign w:val="center"/>
        </w:tcPr>
        <w:p w:rsidR="0092695F" w:rsidRDefault="0092695F" w:rsidP="00E20D7B">
          <w:pPr>
            <w:pStyle w:val="Rodap"/>
            <w:spacing w:before="60"/>
            <w:jc w:val="center"/>
            <w:rPr>
              <w:rFonts w:ascii="Tahoma" w:hAnsi="Tahoma" w:cs="Tahoma"/>
              <w:noProof/>
              <w:sz w:val="16"/>
              <w:szCs w:val="16"/>
            </w:rPr>
          </w:pPr>
          <w:r>
            <w:rPr>
              <w:sz w:val="16"/>
              <w:szCs w:val="18"/>
            </w:rPr>
            <w:t xml:space="preserve">Rua de Quintela, nº. 15 – 4890-414 MOLARES </w:t>
          </w:r>
          <w:r w:rsidRPr="00BF3492">
            <w:rPr>
              <w:sz w:val="16"/>
              <w:szCs w:val="18"/>
            </w:rPr>
            <w:t>* Telefone 255361400 * Telefax 255361058 * NIF 600034984</w:t>
          </w:r>
          <w:r>
            <w:rPr>
              <w:sz w:val="16"/>
              <w:szCs w:val="18"/>
            </w:rPr>
            <w:t xml:space="preserve"> - </w:t>
          </w:r>
          <w:proofErr w:type="gramStart"/>
          <w:r>
            <w:rPr>
              <w:sz w:val="16"/>
              <w:szCs w:val="18"/>
            </w:rPr>
            <w:t>E-MAIL</w:t>
          </w:r>
          <w:proofErr w:type="gramEnd"/>
          <w:r>
            <w:rPr>
              <w:sz w:val="16"/>
              <w:szCs w:val="18"/>
            </w:rPr>
            <w:t xml:space="preserve">: </w:t>
          </w:r>
          <w:r w:rsidRPr="00BF3492">
            <w:rPr>
              <w:sz w:val="16"/>
              <w:szCs w:val="18"/>
            </w:rPr>
            <w:t>epf@epfcb.pt</w:t>
          </w:r>
        </w:p>
        <w:p w:rsidR="0092695F" w:rsidRPr="004915AF" w:rsidRDefault="0092695F" w:rsidP="00E20D7B">
          <w:pPr>
            <w:pStyle w:val="Rodap"/>
            <w:spacing w:before="6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005EDF1D" wp14:editId="52A2177A">
                <wp:extent cx="2735580" cy="491490"/>
                <wp:effectExtent l="0" t="0" r="7620" b="3810"/>
                <wp:docPr id="3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558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  <w:shd w:val="clear" w:color="auto" w:fill="auto"/>
          <w:vAlign w:val="center"/>
        </w:tcPr>
        <w:p w:rsidR="0092695F" w:rsidRPr="00961198" w:rsidRDefault="0092695F" w:rsidP="00961198">
          <w:pPr>
            <w:pStyle w:val="Rodap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4915AF">
            <w:rPr>
              <w:rFonts w:ascii="Tahoma" w:hAnsi="Tahoma" w:cs="Tahoma"/>
              <w:sz w:val="16"/>
              <w:szCs w:val="16"/>
            </w:rPr>
            <w:t xml:space="preserve">Página | </w:t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instrText>PAGE  \* Arabic  \* MERGEFORMAT</w:instrText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="0082088D"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  <w:r w:rsidRPr="004915A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4915AF">
            <w:rPr>
              <w:rFonts w:ascii="Tahoma" w:hAnsi="Tahoma" w:cs="Tahoma"/>
              <w:sz w:val="16"/>
              <w:szCs w:val="16"/>
            </w:rPr>
            <w:t>de</w:t>
          </w:r>
          <w:r w:rsidRPr="004915A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instrText>NUMPAGES  \* Arabic  \* MERGEFORMAT</w:instrText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="0082088D"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</w:p>
      </w:tc>
    </w:tr>
  </w:tbl>
  <w:p w:rsidR="0092695F" w:rsidRDefault="009269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8D" w:rsidRDefault="008208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78" w:rsidRDefault="006B4B78">
      <w:r>
        <w:separator/>
      </w:r>
    </w:p>
  </w:footnote>
  <w:footnote w:type="continuationSeparator" w:id="0">
    <w:p w:rsidR="006B4B78" w:rsidRDefault="006B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8D" w:rsidRDefault="008208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jc w:val="center"/>
      <w:tblLook w:val="04A0" w:firstRow="1" w:lastRow="0" w:firstColumn="1" w:lastColumn="0" w:noHBand="0" w:noVBand="1"/>
    </w:tblPr>
    <w:tblGrid>
      <w:gridCol w:w="10031"/>
    </w:tblGrid>
    <w:tr w:rsidR="0092695F" w:rsidRPr="004915AF" w:rsidTr="00E20D7B">
      <w:trPr>
        <w:trHeight w:val="285"/>
        <w:jc w:val="center"/>
      </w:trPr>
      <w:tc>
        <w:tcPr>
          <w:tcW w:w="10031" w:type="dxa"/>
          <w:shd w:val="clear" w:color="auto" w:fill="auto"/>
          <w:vAlign w:val="center"/>
        </w:tcPr>
        <w:p w:rsidR="0092695F" w:rsidRDefault="0092695F" w:rsidP="00E20D7B">
          <w:pPr>
            <w:pStyle w:val="Cabealho"/>
            <w:rPr>
              <w:b/>
              <w:bCs/>
              <w:sz w:val="23"/>
              <w:szCs w:val="23"/>
            </w:rPr>
          </w:pPr>
          <w:r>
            <w:rPr>
              <w:b/>
              <w:bCs/>
              <w:noProof/>
              <w:sz w:val="23"/>
              <w:szCs w:val="23"/>
            </w:rPr>
            <w:drawing>
              <wp:inline distT="0" distB="0" distL="0" distR="0" wp14:anchorId="1998FD40" wp14:editId="1D384A35">
                <wp:extent cx="2289810" cy="491490"/>
                <wp:effectExtent l="0" t="0" r="0" b="3810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23"/>
              <w:szCs w:val="23"/>
            </w:rPr>
            <w:t xml:space="preserve">                                                     </w:t>
          </w:r>
          <w:r>
            <w:rPr>
              <w:b/>
              <w:bCs/>
              <w:noProof/>
              <w:sz w:val="23"/>
              <w:szCs w:val="23"/>
            </w:rPr>
            <w:drawing>
              <wp:inline distT="0" distB="0" distL="0" distR="0" wp14:anchorId="13839173" wp14:editId="396F931D">
                <wp:extent cx="1990090" cy="599440"/>
                <wp:effectExtent l="0" t="0" r="0" b="0"/>
                <wp:docPr id="2" name="Imagem 2" descr="logotipo 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 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09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85508" w:rsidRPr="00E85508" w:rsidRDefault="00E85508" w:rsidP="00E85508">
          <w:pPr>
            <w:pStyle w:val="Cabealho"/>
            <w:rPr>
              <w:b/>
              <w:bCs/>
              <w:sz w:val="23"/>
              <w:szCs w:val="23"/>
            </w:rPr>
          </w:pPr>
        </w:p>
      </w:tc>
    </w:tr>
  </w:tbl>
  <w:p w:rsidR="0092695F" w:rsidRPr="0066461A" w:rsidRDefault="00E85508" w:rsidP="0066461A">
    <w:pPr>
      <w:pStyle w:val="Cabealh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8D" w:rsidRDefault="008208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CC0"/>
    <w:multiLevelType w:val="hybridMultilevel"/>
    <w:tmpl w:val="FFE489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81478"/>
    <w:multiLevelType w:val="hybridMultilevel"/>
    <w:tmpl w:val="C8B8E2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963DF"/>
    <w:multiLevelType w:val="hybridMultilevel"/>
    <w:tmpl w:val="6A50ED0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75D55"/>
    <w:multiLevelType w:val="hybridMultilevel"/>
    <w:tmpl w:val="AD62362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0F"/>
    <w:rsid w:val="00007ACC"/>
    <w:rsid w:val="00021976"/>
    <w:rsid w:val="00050CFB"/>
    <w:rsid w:val="00050D5E"/>
    <w:rsid w:val="000573E4"/>
    <w:rsid w:val="00076FD1"/>
    <w:rsid w:val="000A05F4"/>
    <w:rsid w:val="000A7E22"/>
    <w:rsid w:val="000B2E00"/>
    <w:rsid w:val="001449B6"/>
    <w:rsid w:val="00155B7B"/>
    <w:rsid w:val="001815A2"/>
    <w:rsid w:val="001A12D0"/>
    <w:rsid w:val="001B0055"/>
    <w:rsid w:val="001D3DB1"/>
    <w:rsid w:val="001F63E9"/>
    <w:rsid w:val="002171AF"/>
    <w:rsid w:val="002314B2"/>
    <w:rsid w:val="0028179E"/>
    <w:rsid w:val="00286C0F"/>
    <w:rsid w:val="002A14AE"/>
    <w:rsid w:val="002B59FD"/>
    <w:rsid w:val="002D507E"/>
    <w:rsid w:val="00335A7B"/>
    <w:rsid w:val="003647D1"/>
    <w:rsid w:val="003678AE"/>
    <w:rsid w:val="003D1B0C"/>
    <w:rsid w:val="00446808"/>
    <w:rsid w:val="004476E3"/>
    <w:rsid w:val="00472B19"/>
    <w:rsid w:val="005A4F42"/>
    <w:rsid w:val="005A51BB"/>
    <w:rsid w:val="005D4BBE"/>
    <w:rsid w:val="005E0888"/>
    <w:rsid w:val="00610FE6"/>
    <w:rsid w:val="00623172"/>
    <w:rsid w:val="00653E4B"/>
    <w:rsid w:val="00654B9E"/>
    <w:rsid w:val="0066461A"/>
    <w:rsid w:val="006678FA"/>
    <w:rsid w:val="006763F9"/>
    <w:rsid w:val="006B4B78"/>
    <w:rsid w:val="006E1ABD"/>
    <w:rsid w:val="00703178"/>
    <w:rsid w:val="00710668"/>
    <w:rsid w:val="00733EF2"/>
    <w:rsid w:val="00741D91"/>
    <w:rsid w:val="007641B4"/>
    <w:rsid w:val="00784CFB"/>
    <w:rsid w:val="00787B4F"/>
    <w:rsid w:val="00790A2D"/>
    <w:rsid w:val="007C0DA4"/>
    <w:rsid w:val="007D25A6"/>
    <w:rsid w:val="007E39FA"/>
    <w:rsid w:val="007F32B7"/>
    <w:rsid w:val="00805716"/>
    <w:rsid w:val="0082088D"/>
    <w:rsid w:val="00823F59"/>
    <w:rsid w:val="00871518"/>
    <w:rsid w:val="00896A8F"/>
    <w:rsid w:val="008B0740"/>
    <w:rsid w:val="009067BB"/>
    <w:rsid w:val="00910F7A"/>
    <w:rsid w:val="0092695F"/>
    <w:rsid w:val="00961198"/>
    <w:rsid w:val="00972023"/>
    <w:rsid w:val="00997A0A"/>
    <w:rsid w:val="009A783C"/>
    <w:rsid w:val="00A416C8"/>
    <w:rsid w:val="00A51214"/>
    <w:rsid w:val="00A53776"/>
    <w:rsid w:val="00A81820"/>
    <w:rsid w:val="00AB1210"/>
    <w:rsid w:val="00B61621"/>
    <w:rsid w:val="00C02C03"/>
    <w:rsid w:val="00C75983"/>
    <w:rsid w:val="00C946B5"/>
    <w:rsid w:val="00CF1A0D"/>
    <w:rsid w:val="00D052E3"/>
    <w:rsid w:val="00D107B8"/>
    <w:rsid w:val="00D11096"/>
    <w:rsid w:val="00D11179"/>
    <w:rsid w:val="00D327E3"/>
    <w:rsid w:val="00D331BC"/>
    <w:rsid w:val="00D64CED"/>
    <w:rsid w:val="00D92996"/>
    <w:rsid w:val="00DA57ED"/>
    <w:rsid w:val="00DA708B"/>
    <w:rsid w:val="00E20D7B"/>
    <w:rsid w:val="00E7313E"/>
    <w:rsid w:val="00E85508"/>
    <w:rsid w:val="00E91FDB"/>
    <w:rsid w:val="00EC24DC"/>
    <w:rsid w:val="00EF56A1"/>
    <w:rsid w:val="00F00740"/>
    <w:rsid w:val="00F36C4E"/>
    <w:rsid w:val="00F72552"/>
    <w:rsid w:val="00FA31AF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CF1A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3">
    <w:name w:val="Título 3"/>
    <w:basedOn w:val="Normal"/>
    <w:next w:val="Normal"/>
    <w:link w:val="Ttulo3Carcter"/>
    <w:qFormat/>
    <w:rsid w:val="00CF1A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Textodebalo">
    <w:name w:val="Balloon Text"/>
    <w:basedOn w:val="Normal"/>
    <w:semiHidden/>
    <w:rsid w:val="00703178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rsid w:val="000B2E00"/>
    <w:pPr>
      <w:spacing w:after="120"/>
      <w:ind w:left="283"/>
    </w:pPr>
  </w:style>
  <w:style w:type="character" w:customStyle="1" w:styleId="Ttulo3Carcter">
    <w:name w:val="Título 3 Carácter"/>
    <w:link w:val="Ttulo3"/>
    <w:rsid w:val="00CF1A0D"/>
    <w:rPr>
      <w:rFonts w:ascii="Arial" w:hAnsi="Arial" w:cs="Arial"/>
      <w:b/>
      <w:bCs/>
      <w:sz w:val="26"/>
      <w:szCs w:val="26"/>
      <w:lang w:val="pt-PT" w:eastAsia="pt-PT" w:bidi="ar-SA"/>
    </w:rPr>
  </w:style>
  <w:style w:type="paragraph" w:styleId="Ttulo">
    <w:name w:val="Title"/>
    <w:basedOn w:val="Normal"/>
    <w:link w:val="TtuloCarcter"/>
    <w:qFormat/>
    <w:rsid w:val="00CF1A0D"/>
    <w:pPr>
      <w:jc w:val="center"/>
    </w:pPr>
    <w:rPr>
      <w:rFonts w:ascii="Umbrella" w:hAnsi="Umbrella"/>
      <w:b/>
      <w:szCs w:val="20"/>
      <w:u w:val="single"/>
    </w:rPr>
  </w:style>
  <w:style w:type="character" w:customStyle="1" w:styleId="TtuloCarcter">
    <w:name w:val="Título Carácter"/>
    <w:link w:val="Ttulo"/>
    <w:rsid w:val="00CF1A0D"/>
    <w:rPr>
      <w:rFonts w:ascii="Umbrella" w:hAnsi="Umbrella"/>
      <w:b/>
      <w:sz w:val="24"/>
      <w:u w:val="single"/>
      <w:lang w:val="pt-PT" w:eastAsia="pt-PT" w:bidi="ar-SA"/>
    </w:rPr>
  </w:style>
  <w:style w:type="character" w:customStyle="1" w:styleId="CabealhoCarcter">
    <w:name w:val="Cabeçalho Carácter"/>
    <w:link w:val="Cabealho"/>
    <w:uiPriority w:val="99"/>
    <w:rsid w:val="0066461A"/>
    <w:rPr>
      <w:sz w:val="24"/>
      <w:szCs w:val="24"/>
    </w:rPr>
  </w:style>
  <w:style w:type="character" w:customStyle="1" w:styleId="RodapCarcter">
    <w:name w:val="Rodapé Carácter"/>
    <w:link w:val="Rodap"/>
    <w:uiPriority w:val="99"/>
    <w:rsid w:val="0066461A"/>
    <w:rPr>
      <w:sz w:val="24"/>
      <w:szCs w:val="24"/>
    </w:rPr>
  </w:style>
  <w:style w:type="character" w:styleId="TextodoMarcadordePosio">
    <w:name w:val="Placeholder Text"/>
    <w:uiPriority w:val="99"/>
    <w:semiHidden/>
    <w:rsid w:val="00653E4B"/>
    <w:rPr>
      <w:color w:val="808080"/>
    </w:rPr>
  </w:style>
  <w:style w:type="paragraph" w:customStyle="1" w:styleId="TEXTO">
    <w:name w:val="TEXTO"/>
    <w:basedOn w:val="Normal"/>
    <w:qFormat/>
    <w:rsid w:val="00A5121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/>
      <w:sz w:val="20"/>
      <w:szCs w:val="22"/>
      <w:lang w:eastAsia="en-US"/>
    </w:rPr>
  </w:style>
  <w:style w:type="table" w:customStyle="1" w:styleId="Tabelacomgrelha1">
    <w:name w:val="Tabela com grelha1"/>
    <w:basedOn w:val="Tabelanormal"/>
    <w:next w:val="Tabelacomgrelha"/>
    <w:uiPriority w:val="59"/>
    <w:rsid w:val="00A512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A5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CF1A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3">
    <w:name w:val="Título 3"/>
    <w:basedOn w:val="Normal"/>
    <w:next w:val="Normal"/>
    <w:link w:val="Ttulo3Carcter"/>
    <w:qFormat/>
    <w:rsid w:val="00CF1A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Textodebalo">
    <w:name w:val="Balloon Text"/>
    <w:basedOn w:val="Normal"/>
    <w:semiHidden/>
    <w:rsid w:val="00703178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rsid w:val="000B2E00"/>
    <w:pPr>
      <w:spacing w:after="120"/>
      <w:ind w:left="283"/>
    </w:pPr>
  </w:style>
  <w:style w:type="character" w:customStyle="1" w:styleId="Ttulo3Carcter">
    <w:name w:val="Título 3 Carácter"/>
    <w:link w:val="Ttulo3"/>
    <w:rsid w:val="00CF1A0D"/>
    <w:rPr>
      <w:rFonts w:ascii="Arial" w:hAnsi="Arial" w:cs="Arial"/>
      <w:b/>
      <w:bCs/>
      <w:sz w:val="26"/>
      <w:szCs w:val="26"/>
      <w:lang w:val="pt-PT" w:eastAsia="pt-PT" w:bidi="ar-SA"/>
    </w:rPr>
  </w:style>
  <w:style w:type="paragraph" w:styleId="Ttulo">
    <w:name w:val="Title"/>
    <w:basedOn w:val="Normal"/>
    <w:link w:val="TtuloCarcter"/>
    <w:qFormat/>
    <w:rsid w:val="00CF1A0D"/>
    <w:pPr>
      <w:jc w:val="center"/>
    </w:pPr>
    <w:rPr>
      <w:rFonts w:ascii="Umbrella" w:hAnsi="Umbrella"/>
      <w:b/>
      <w:szCs w:val="20"/>
      <w:u w:val="single"/>
    </w:rPr>
  </w:style>
  <w:style w:type="character" w:customStyle="1" w:styleId="TtuloCarcter">
    <w:name w:val="Título Carácter"/>
    <w:link w:val="Ttulo"/>
    <w:rsid w:val="00CF1A0D"/>
    <w:rPr>
      <w:rFonts w:ascii="Umbrella" w:hAnsi="Umbrella"/>
      <w:b/>
      <w:sz w:val="24"/>
      <w:u w:val="single"/>
      <w:lang w:val="pt-PT" w:eastAsia="pt-PT" w:bidi="ar-SA"/>
    </w:rPr>
  </w:style>
  <w:style w:type="character" w:customStyle="1" w:styleId="CabealhoCarcter">
    <w:name w:val="Cabeçalho Carácter"/>
    <w:link w:val="Cabealho"/>
    <w:uiPriority w:val="99"/>
    <w:rsid w:val="0066461A"/>
    <w:rPr>
      <w:sz w:val="24"/>
      <w:szCs w:val="24"/>
    </w:rPr>
  </w:style>
  <w:style w:type="character" w:customStyle="1" w:styleId="RodapCarcter">
    <w:name w:val="Rodapé Carácter"/>
    <w:link w:val="Rodap"/>
    <w:uiPriority w:val="99"/>
    <w:rsid w:val="0066461A"/>
    <w:rPr>
      <w:sz w:val="24"/>
      <w:szCs w:val="24"/>
    </w:rPr>
  </w:style>
  <w:style w:type="character" w:styleId="TextodoMarcadordePosio">
    <w:name w:val="Placeholder Text"/>
    <w:uiPriority w:val="99"/>
    <w:semiHidden/>
    <w:rsid w:val="00653E4B"/>
    <w:rPr>
      <w:color w:val="808080"/>
    </w:rPr>
  </w:style>
  <w:style w:type="paragraph" w:customStyle="1" w:styleId="TEXTO">
    <w:name w:val="TEXTO"/>
    <w:basedOn w:val="Normal"/>
    <w:qFormat/>
    <w:rsid w:val="00A5121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/>
      <w:sz w:val="20"/>
      <w:szCs w:val="22"/>
      <w:lang w:eastAsia="en-US"/>
    </w:rPr>
  </w:style>
  <w:style w:type="table" w:customStyle="1" w:styleId="Tabelacomgrelha1">
    <w:name w:val="Tabela com grelha1"/>
    <w:basedOn w:val="Tabelanormal"/>
    <w:next w:val="Tabelacomgrelha"/>
    <w:uiPriority w:val="59"/>
    <w:rsid w:val="00A512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A5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8D26930E04146BE173A0C976E4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10623-54DC-4111-AE55-FC88C0B79CEC}"/>
      </w:docPartPr>
      <w:docPartBody>
        <w:p w:rsidR="008440BA" w:rsidRDefault="00AA66B3" w:rsidP="00AA66B3">
          <w:pPr>
            <w:pStyle w:val="DAA8D26930E04146BE173A0C976E4BF1"/>
          </w:pPr>
          <w:r w:rsidRPr="00082701">
            <w:rPr>
              <w:rStyle w:val="TextodoMarcadordePosio"/>
              <w:color w:val="FF0000"/>
            </w:rPr>
            <w:t>C</w:t>
          </w:r>
          <w:r>
            <w:rPr>
              <w:rStyle w:val="TextodoMarcadordePosio"/>
              <w:color w:val="FF0000"/>
            </w:rPr>
            <w:t>lique aqui para introduzir nome</w:t>
          </w:r>
          <w:r w:rsidRPr="00082701">
            <w:rPr>
              <w:rStyle w:val="TextodoMarcadordePosio"/>
              <w:color w:val="FF0000"/>
            </w:rPr>
            <w:t>.</w:t>
          </w:r>
        </w:p>
      </w:docPartBody>
    </w:docPart>
    <w:docPart>
      <w:docPartPr>
        <w:name w:val="1AEA90B9D2AD4BC1A6252B9330591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BE5C2-9D45-448E-85F7-E6DC1F26C633}"/>
      </w:docPartPr>
      <w:docPartBody>
        <w:p w:rsidR="008440BA" w:rsidRDefault="00AA66B3" w:rsidP="00AA66B3">
          <w:pPr>
            <w:pStyle w:val="1AEA90B9D2AD4BC1A6252B9330591ABB"/>
          </w:pPr>
          <w:r w:rsidRPr="00082701">
            <w:rPr>
              <w:rStyle w:val="TextodoMarcadordePosio"/>
              <w:color w:val="FF0000"/>
            </w:rPr>
            <w:t>C</w:t>
          </w:r>
          <w:r>
            <w:rPr>
              <w:rStyle w:val="TextodoMarcadordePosio"/>
              <w:color w:val="FF0000"/>
            </w:rPr>
            <w:t>lique aqui para introduzir empresa</w:t>
          </w:r>
          <w:r w:rsidRPr="00082701">
            <w:rPr>
              <w:rStyle w:val="TextodoMarcadordePosio"/>
              <w:color w:val="FF0000"/>
            </w:rPr>
            <w:t>.</w:t>
          </w:r>
        </w:p>
      </w:docPartBody>
    </w:docPart>
    <w:docPart>
      <w:docPartPr>
        <w:name w:val="3C6793AB8C644CF8959414BD172DD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A1F3A-9A4C-448A-AE63-82DA01BB9016}"/>
      </w:docPartPr>
      <w:docPartBody>
        <w:p w:rsidR="008440BA" w:rsidRDefault="00AA66B3" w:rsidP="00AA66B3">
          <w:pPr>
            <w:pStyle w:val="3C6793AB8C644CF8959414BD172DDEE2"/>
          </w:pPr>
          <w:r w:rsidRPr="00082701">
            <w:rPr>
              <w:rStyle w:val="TextodoMarcadordePosio"/>
              <w:color w:val="FF0000"/>
            </w:rPr>
            <w:t>C</w:t>
          </w:r>
          <w:r>
            <w:rPr>
              <w:rStyle w:val="TextodoMarcadordePosio"/>
              <w:color w:val="FF0000"/>
            </w:rPr>
            <w:t>lique aqui para introduzir morada</w:t>
          </w:r>
          <w:r w:rsidRPr="00082701">
            <w:rPr>
              <w:rStyle w:val="TextodoMarcadordePosio"/>
              <w:color w:val="FF0000"/>
            </w:rPr>
            <w:t>.</w:t>
          </w:r>
        </w:p>
      </w:docPartBody>
    </w:docPart>
    <w:docPart>
      <w:docPartPr>
        <w:name w:val="A856B51692414869AECE5BD0E9B54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8D94E-3EC4-4AD1-92C2-A511E51288F8}"/>
      </w:docPartPr>
      <w:docPartBody>
        <w:p w:rsidR="008440BA" w:rsidRDefault="00AA66B3" w:rsidP="00AA66B3">
          <w:pPr>
            <w:pStyle w:val="A856B51692414869AECE5BD0E9B5414D"/>
          </w:pPr>
          <w:r w:rsidRPr="00082701">
            <w:rPr>
              <w:rStyle w:val="TextodoMarcadordePosio"/>
              <w:color w:val="FF0000"/>
            </w:rPr>
            <w:t>C</w:t>
          </w:r>
          <w:r>
            <w:rPr>
              <w:rStyle w:val="TextodoMarcadordePosio"/>
              <w:color w:val="FF0000"/>
            </w:rPr>
            <w:t>lique aqui para introduzir Código Postal</w:t>
          </w:r>
          <w:r w:rsidRPr="00082701">
            <w:rPr>
              <w:rStyle w:val="TextodoMarcadordePosio"/>
              <w:color w:val="FF0000"/>
            </w:rPr>
            <w:t>.</w:t>
          </w:r>
        </w:p>
      </w:docPartBody>
    </w:docPart>
    <w:docPart>
      <w:docPartPr>
        <w:name w:val="824BF6865EF94ECEA5D0EEEDB2FA3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69020-E644-48C3-9FE1-EAFABC4C2D3B}"/>
      </w:docPartPr>
      <w:docPartBody>
        <w:p w:rsidR="008440BA" w:rsidRDefault="00AA66B3" w:rsidP="00AA66B3">
          <w:pPr>
            <w:pStyle w:val="824BF6865EF94ECEA5D0EEEDB2FA3B7B"/>
          </w:pPr>
          <w:r>
            <w:rPr>
              <w:rStyle w:val="TextodoMarcadordePosio"/>
              <w:color w:val="FF0000"/>
            </w:rPr>
            <w:t>Clique inserir numeração</w:t>
          </w:r>
          <w:r w:rsidRPr="00121D43">
            <w:rPr>
              <w:rStyle w:val="TextodoMarcadordePosio"/>
              <w:color w:val="FF0000"/>
            </w:rPr>
            <w:t>.</w:t>
          </w:r>
        </w:p>
      </w:docPartBody>
    </w:docPart>
    <w:docPart>
      <w:docPartPr>
        <w:name w:val="0E8D5F574793404E99925E9633A27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152C6-2DC0-46AF-86AE-8FFE39F74259}"/>
      </w:docPartPr>
      <w:docPartBody>
        <w:p w:rsidR="008440BA" w:rsidRDefault="00AA66B3" w:rsidP="00AA66B3">
          <w:pPr>
            <w:pStyle w:val="0E8D5F574793404E99925E9633A2718A"/>
          </w:pPr>
          <w:r>
            <w:rPr>
              <w:rStyle w:val="TextodoMarcadordePosio"/>
              <w:color w:val="FF0000"/>
            </w:rPr>
            <w:t>Clique inserir ano</w:t>
          </w:r>
          <w:r w:rsidRPr="00121D43">
            <w:rPr>
              <w:rStyle w:val="TextodoMarcadordePosio"/>
              <w:color w:val="FF0000"/>
            </w:rPr>
            <w:t>.</w:t>
          </w:r>
        </w:p>
      </w:docPartBody>
    </w:docPart>
    <w:docPart>
      <w:docPartPr>
        <w:name w:val="2C2616290DBA481880442168AC9BD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E1CE3-24C8-4AD6-9B7E-839A8D9BD0D4}"/>
      </w:docPartPr>
      <w:docPartBody>
        <w:p w:rsidR="008440BA" w:rsidRDefault="00AA66B3" w:rsidP="00AA66B3">
          <w:pPr>
            <w:pStyle w:val="2C2616290DBA481880442168AC9BD0A3"/>
          </w:pPr>
          <w:r>
            <w:t xml:space="preserve">  </w:t>
          </w:r>
          <w:r w:rsidRPr="00B17CA9">
            <w:rPr>
              <w:rStyle w:val="TextodoMarcadordePosio"/>
              <w:color w:val="FF0000"/>
            </w:rPr>
            <w:t xml:space="preserve">Clique </w:t>
          </w:r>
          <w:r>
            <w:rPr>
              <w:rStyle w:val="TextodoMarcadordePosio"/>
              <w:color w:val="FF0000"/>
            </w:rPr>
            <w:t>na seta para selecionar uma data.</w:t>
          </w:r>
        </w:p>
      </w:docPartBody>
    </w:docPart>
    <w:docPart>
      <w:docPartPr>
        <w:name w:val="697389135A6B47FF861E4A10DEFE2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51D7EF-C69C-4A14-9B11-B62CCAABDE3E}"/>
      </w:docPartPr>
      <w:docPartBody>
        <w:p w:rsidR="008440BA" w:rsidRDefault="00AA66B3" w:rsidP="00AA66B3">
          <w:pPr>
            <w:pStyle w:val="697389135A6B47FF861E4A10DEFE250D"/>
          </w:pPr>
          <w:r w:rsidRPr="008C4E0C">
            <w:rPr>
              <w:rStyle w:val="TextodoMarcadordePosio"/>
              <w:color w:val="FF0000"/>
            </w:rPr>
            <w:t>Escolha um item.</w:t>
          </w:r>
        </w:p>
      </w:docPartBody>
    </w:docPart>
    <w:docPart>
      <w:docPartPr>
        <w:name w:val="A9F3B4441DB34092BF130A7EB746D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47572-C75F-4B0F-A403-E41D65736BE8}"/>
      </w:docPartPr>
      <w:docPartBody>
        <w:p w:rsidR="008440BA" w:rsidRDefault="00AA66B3" w:rsidP="00AA66B3">
          <w:pPr>
            <w:pStyle w:val="A9F3B4441DB34092BF130A7EB746DC2B"/>
          </w:pPr>
          <w:r w:rsidRPr="00D942C5">
            <w:rPr>
              <w:rFonts w:cs="Tahoma"/>
              <w:color w:val="FF0000"/>
            </w:rPr>
            <w:t xml:space="preserve">Clique aqui para introduzir </w:t>
          </w:r>
          <w:r>
            <w:rPr>
              <w:rFonts w:cs="Tahoma"/>
              <w:color w:val="FF0000"/>
            </w:rPr>
            <w:t>o Texto</w:t>
          </w:r>
          <w:r w:rsidRPr="00D942C5">
            <w:rPr>
              <w:rFonts w:cs="Tahoma"/>
              <w:color w:val="FF0000"/>
            </w:rPr>
            <w:t>.</w:t>
          </w:r>
        </w:p>
      </w:docPartBody>
    </w:docPart>
    <w:docPart>
      <w:docPartPr>
        <w:name w:val="EC4B012F983C46F598F2FE04DF063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C6921-05B5-487C-A110-27CAD0E45BDE}"/>
      </w:docPartPr>
      <w:docPartBody>
        <w:p w:rsidR="008440BA" w:rsidRDefault="00AA66B3" w:rsidP="00AA66B3">
          <w:pPr>
            <w:pStyle w:val="EC4B012F983C46F598F2FE04DF06325F"/>
          </w:pPr>
          <w:r w:rsidRPr="00B17CA9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FB04130731C34C48A69B510473540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49DD1-EA3E-433E-AD19-D457E37FBF59}"/>
      </w:docPartPr>
      <w:docPartBody>
        <w:p w:rsidR="008440BA" w:rsidRDefault="00AA66B3" w:rsidP="00AA66B3">
          <w:pPr>
            <w:pStyle w:val="FB04130731C34C48A69B5104735405D9"/>
          </w:pPr>
          <w:r w:rsidRPr="00B17CA9">
            <w:rPr>
              <w:rStyle w:val="TextodoMarcadordePosio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brell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40"/>
    <w:rsid w:val="00092666"/>
    <w:rsid w:val="000D46E9"/>
    <w:rsid w:val="00355BD8"/>
    <w:rsid w:val="003A5B1C"/>
    <w:rsid w:val="003D68E5"/>
    <w:rsid w:val="004B7E9C"/>
    <w:rsid w:val="0062165B"/>
    <w:rsid w:val="00757984"/>
    <w:rsid w:val="007A1831"/>
    <w:rsid w:val="007B6166"/>
    <w:rsid w:val="008440BA"/>
    <w:rsid w:val="009B53BA"/>
    <w:rsid w:val="00A26672"/>
    <w:rsid w:val="00AA66B3"/>
    <w:rsid w:val="00B12B40"/>
    <w:rsid w:val="00D118BC"/>
    <w:rsid w:val="00D4280B"/>
    <w:rsid w:val="00DB0F6D"/>
    <w:rsid w:val="00E46391"/>
    <w:rsid w:val="00F24769"/>
    <w:rsid w:val="00F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AA66B3"/>
    <w:rPr>
      <w:color w:val="808080"/>
    </w:rPr>
  </w:style>
  <w:style w:type="paragraph" w:customStyle="1" w:styleId="7AB9F2B7E4CD47AF872CED3A2DB77680">
    <w:name w:val="7AB9F2B7E4CD47AF872CED3A2DB77680"/>
    <w:rsid w:val="00B12B40"/>
  </w:style>
  <w:style w:type="paragraph" w:customStyle="1" w:styleId="7AB9F2B7E4CD47AF872CED3A2DB776801">
    <w:name w:val="7AB9F2B7E4CD47AF872CED3A2DB776801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368D8E67447BBBC4EC0C770FF3E8E">
    <w:name w:val="3C8368D8E67447BBBC4EC0C770FF3E8E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2B7E4CD47AF872CED3A2DB776802">
    <w:name w:val="7AB9F2B7E4CD47AF872CED3A2DB776802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368D8E67447BBBC4EC0C770FF3E8E1">
    <w:name w:val="3C8368D8E67447BBBC4EC0C770FF3E8E1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13F9436C24828A8502922B67FBE32">
    <w:name w:val="6F813F9436C24828A8502922B67FBE32"/>
    <w:rsid w:val="00B12B40"/>
  </w:style>
  <w:style w:type="paragraph" w:customStyle="1" w:styleId="440D0BB9B4ED4E6EBE044F0A840E517A">
    <w:name w:val="440D0BB9B4ED4E6EBE044F0A840E517A"/>
    <w:rsid w:val="00B12B40"/>
  </w:style>
  <w:style w:type="paragraph" w:customStyle="1" w:styleId="15E7AE4F5DBE4F79A1C8C03458B2463A">
    <w:name w:val="15E7AE4F5DBE4F79A1C8C03458B2463A"/>
    <w:rsid w:val="00B12B40"/>
  </w:style>
  <w:style w:type="paragraph" w:customStyle="1" w:styleId="979002C08FF74F6387DB6AC9E9C0F4B3">
    <w:name w:val="979002C08FF74F6387DB6AC9E9C0F4B3"/>
    <w:rsid w:val="00B12B40"/>
  </w:style>
  <w:style w:type="paragraph" w:customStyle="1" w:styleId="E20F74603E8E48C4851ADC12E9C90462">
    <w:name w:val="E20F74603E8E48C4851ADC12E9C90462"/>
    <w:rsid w:val="00B12B40"/>
  </w:style>
  <w:style w:type="paragraph" w:customStyle="1" w:styleId="B190293228E14EB094A00EC8DDF13E22">
    <w:name w:val="B190293228E14EB094A00EC8DDF13E22"/>
    <w:rsid w:val="00B12B40"/>
  </w:style>
  <w:style w:type="paragraph" w:customStyle="1" w:styleId="5D3C80DF8792483AA05B9581C410C2C4">
    <w:name w:val="5D3C80DF8792483AA05B9581C410C2C4"/>
    <w:rsid w:val="00B12B40"/>
  </w:style>
  <w:style w:type="paragraph" w:customStyle="1" w:styleId="193FDEFCC2C74A5C9C2954602F5E8820">
    <w:name w:val="193FDEFCC2C74A5C9C2954602F5E8820"/>
    <w:rsid w:val="00B12B40"/>
  </w:style>
  <w:style w:type="paragraph" w:customStyle="1" w:styleId="4E7D6AED93B641D583BE47F9CA8243D7">
    <w:name w:val="4E7D6AED93B641D583BE47F9CA8243D7"/>
    <w:rsid w:val="00B12B40"/>
  </w:style>
  <w:style w:type="paragraph" w:customStyle="1" w:styleId="DA1B22380B1843ED840424865B19480F">
    <w:name w:val="DA1B22380B1843ED840424865B19480F"/>
    <w:rsid w:val="00B12B40"/>
  </w:style>
  <w:style w:type="paragraph" w:customStyle="1" w:styleId="0B77404FA8E641589609A2183B8CC8B4">
    <w:name w:val="0B77404FA8E641589609A2183B8CC8B4"/>
    <w:rsid w:val="00B12B40"/>
  </w:style>
  <w:style w:type="paragraph" w:customStyle="1" w:styleId="85597516B5F745FC81FB62DE82BE4D77">
    <w:name w:val="85597516B5F745FC81FB62DE82BE4D77"/>
    <w:rsid w:val="00B12B40"/>
  </w:style>
  <w:style w:type="paragraph" w:customStyle="1" w:styleId="9FC47B02E74A424FB1881DF2CDE8ADCE">
    <w:name w:val="9FC47B02E74A424FB1881DF2CDE8ADCE"/>
    <w:rsid w:val="00B12B40"/>
  </w:style>
  <w:style w:type="paragraph" w:customStyle="1" w:styleId="97C1761E8AC54B6A8076ED3643EB837C">
    <w:name w:val="97C1761E8AC54B6A8076ED3643EB837C"/>
    <w:rsid w:val="00B12B40"/>
  </w:style>
  <w:style w:type="paragraph" w:customStyle="1" w:styleId="53460F897E284E8B952BAC699306C21C">
    <w:name w:val="53460F897E284E8B952BAC699306C21C"/>
    <w:rsid w:val="00B12B40"/>
  </w:style>
  <w:style w:type="paragraph" w:customStyle="1" w:styleId="073D026273E94CA5844EDD15E04A8B35">
    <w:name w:val="073D026273E94CA5844EDD15E04A8B35"/>
    <w:rsid w:val="00B12B40"/>
  </w:style>
  <w:style w:type="paragraph" w:customStyle="1" w:styleId="93E61C6D50A24BA7AE7759389A59F5E1">
    <w:name w:val="93E61C6D50A24BA7AE7759389A59F5E1"/>
    <w:rsid w:val="00B12B40"/>
  </w:style>
  <w:style w:type="paragraph" w:customStyle="1" w:styleId="D331046BDDB243E29B800F63DC656F14">
    <w:name w:val="D331046BDDB243E29B800F63DC656F14"/>
    <w:rsid w:val="00B12B40"/>
  </w:style>
  <w:style w:type="paragraph" w:customStyle="1" w:styleId="E754242AD438420DABA67EF660F6E641">
    <w:name w:val="E754242AD438420DABA67EF660F6E641"/>
    <w:rsid w:val="00B12B40"/>
  </w:style>
  <w:style w:type="paragraph" w:customStyle="1" w:styleId="0B1C9969F0CA4456A7A3E05EC081CC54">
    <w:name w:val="0B1C9969F0CA4456A7A3E05EC081CC54"/>
    <w:rsid w:val="00B12B40"/>
  </w:style>
  <w:style w:type="paragraph" w:customStyle="1" w:styleId="0E61A25F5060414B9BBBC2086803CB71">
    <w:name w:val="0E61A25F5060414B9BBBC2086803CB71"/>
    <w:rsid w:val="00B12B40"/>
  </w:style>
  <w:style w:type="paragraph" w:customStyle="1" w:styleId="7F5B85A2C2544479BA5F5DD3BDBD0849">
    <w:name w:val="7F5B85A2C2544479BA5F5DD3BDBD0849"/>
    <w:rsid w:val="00B12B40"/>
  </w:style>
  <w:style w:type="paragraph" w:customStyle="1" w:styleId="10822BE38A12498D968E600D36F3B80F">
    <w:name w:val="10822BE38A12498D968E600D36F3B80F"/>
    <w:rsid w:val="00B12B40"/>
  </w:style>
  <w:style w:type="paragraph" w:customStyle="1" w:styleId="ADEDBBFE7E6C4335868B18DDABCF4B55">
    <w:name w:val="ADEDBBFE7E6C4335868B18DDABCF4B55"/>
    <w:rsid w:val="00B12B40"/>
  </w:style>
  <w:style w:type="paragraph" w:customStyle="1" w:styleId="2BA40041CCE1476581FBD8611C6BDDA5">
    <w:name w:val="2BA40041CCE1476581FBD8611C6BDDA5"/>
    <w:rsid w:val="00B12B40"/>
  </w:style>
  <w:style w:type="paragraph" w:customStyle="1" w:styleId="ABCA699B18074DC6AD02B995B40E1D0C">
    <w:name w:val="ABCA699B18074DC6AD02B995B40E1D0C"/>
    <w:rsid w:val="00B12B40"/>
  </w:style>
  <w:style w:type="paragraph" w:customStyle="1" w:styleId="C98F28C9DAFB4F4BA79F514536BAD553">
    <w:name w:val="C98F28C9DAFB4F4BA79F514536BAD553"/>
    <w:rsid w:val="00B12B40"/>
  </w:style>
  <w:style w:type="paragraph" w:customStyle="1" w:styleId="D5F363DCA1D045EFBD3FCFE07AFA6EDD">
    <w:name w:val="D5F363DCA1D045EFBD3FCFE07AFA6EDD"/>
    <w:rsid w:val="00B12B40"/>
  </w:style>
  <w:style w:type="paragraph" w:customStyle="1" w:styleId="118E6DF16A2E44C5BA97A7AD04191163">
    <w:name w:val="118E6DF16A2E44C5BA97A7AD04191163"/>
    <w:rsid w:val="00B12B40"/>
  </w:style>
  <w:style w:type="paragraph" w:customStyle="1" w:styleId="C64AA1813A7342788790DA8159B551A6">
    <w:name w:val="C64AA1813A7342788790DA8159B551A6"/>
    <w:rsid w:val="00B12B40"/>
  </w:style>
  <w:style w:type="paragraph" w:customStyle="1" w:styleId="3AEFFCE08F564187B8131186E136FEBA">
    <w:name w:val="3AEFFCE08F564187B8131186E136FEBA"/>
    <w:rsid w:val="00B12B40"/>
  </w:style>
  <w:style w:type="paragraph" w:customStyle="1" w:styleId="C366F61AFBF94F9881BA39DAA2FC9BB9">
    <w:name w:val="C366F61AFBF94F9881BA39DAA2FC9BB9"/>
    <w:rsid w:val="00B12B40"/>
  </w:style>
  <w:style w:type="paragraph" w:customStyle="1" w:styleId="AC3DAECD55FB4ADE9F674A3DBDF77D6C">
    <w:name w:val="AC3DAECD55FB4ADE9F674A3DBDF77D6C"/>
    <w:rsid w:val="00B12B40"/>
  </w:style>
  <w:style w:type="paragraph" w:customStyle="1" w:styleId="E58EA3B757B04A258C87E4F3107EACA6">
    <w:name w:val="E58EA3B757B04A258C87E4F3107EACA6"/>
    <w:rsid w:val="00B12B40"/>
  </w:style>
  <w:style w:type="paragraph" w:customStyle="1" w:styleId="9E40301CD41942E8AD4916183F326569">
    <w:name w:val="9E40301CD41942E8AD4916183F326569"/>
    <w:rsid w:val="00B12B40"/>
  </w:style>
  <w:style w:type="paragraph" w:customStyle="1" w:styleId="5D73274E92A847D4A278A85E8A52082C">
    <w:name w:val="5D73274E92A847D4A278A85E8A52082C"/>
    <w:rsid w:val="00B12B40"/>
  </w:style>
  <w:style w:type="paragraph" w:customStyle="1" w:styleId="6DBF9511DA714567B42C86C83E9D7AAA">
    <w:name w:val="6DBF9511DA714567B42C86C83E9D7AAA"/>
    <w:rsid w:val="00B12B40"/>
  </w:style>
  <w:style w:type="paragraph" w:customStyle="1" w:styleId="D952800F7DB145FE95F41EC5FDC8F65C">
    <w:name w:val="D952800F7DB145FE95F41EC5FDC8F65C"/>
    <w:rsid w:val="00B12B40"/>
  </w:style>
  <w:style w:type="paragraph" w:customStyle="1" w:styleId="048085679EC54EC5B27E432B31B86A78">
    <w:name w:val="048085679EC54EC5B27E432B31B86A78"/>
    <w:rsid w:val="00B12B40"/>
  </w:style>
  <w:style w:type="paragraph" w:customStyle="1" w:styleId="BAAC46775161410B8E45880444AE39AD">
    <w:name w:val="BAAC46775161410B8E45880444AE39AD"/>
    <w:rsid w:val="00B12B40"/>
  </w:style>
  <w:style w:type="paragraph" w:customStyle="1" w:styleId="F07E09DED86743EA98306DE9A4B313D9">
    <w:name w:val="F07E09DED86743EA98306DE9A4B313D9"/>
    <w:rsid w:val="00A26672"/>
  </w:style>
  <w:style w:type="paragraph" w:customStyle="1" w:styleId="A5FFFA40DA8A46018413C21D214B1836">
    <w:name w:val="A5FFFA40DA8A46018413C21D214B1836"/>
    <w:rsid w:val="00A26672"/>
  </w:style>
  <w:style w:type="paragraph" w:customStyle="1" w:styleId="7AB9F2B7E4CD47AF872CED3A2DB776803">
    <w:name w:val="7AB9F2B7E4CD47AF872CED3A2DB77680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D0BB9B4ED4E6EBE044F0A840E517A1">
    <w:name w:val="440D0BB9B4ED4E6EBE044F0A840E517A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">
    <w:name w:val="15E7AE4F5DBE4F79A1C8C03458B2463A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002C08FF74F6387DB6AC9E9C0F4B31">
    <w:name w:val="979002C08FF74F6387DB6AC9E9C0F4B3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1">
    <w:name w:val="F07E09DED86743EA98306DE9A4B313D9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">
    <w:name w:val="A5FFFA40DA8A46018413C21D214B1836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1">
    <w:name w:val="B190293228E14EB094A00EC8DDF13E22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1">
    <w:name w:val="193FDEFCC2C74A5C9C2954602F5E8820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B22380B1843ED840424865B19480F1">
    <w:name w:val="DA1B22380B1843ED840424865B19480F1"/>
    <w:rsid w:val="00A26672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9FC47B02E74A424FB1881DF2CDE8ADCE1">
    <w:name w:val="9FC47B02E74A424FB1881DF2CDE8ADCE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761E8AC54B6A8076ED3643EB837C1">
    <w:name w:val="97C1761E8AC54B6A8076ED3643EB837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026273E94CA5844EDD15E04A8B351">
    <w:name w:val="073D026273E94CA5844EDD15E04A8B35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046BDDB243E29B800F63DC656F141">
    <w:name w:val="D331046BDDB243E29B800F63DC656F14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4242AD438420DABA67EF660F6E6411">
    <w:name w:val="E754242AD438420DABA67EF660F6E641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C9969F0CA4456A7A3E05EC081CC541">
    <w:name w:val="0B1C9969F0CA4456A7A3E05EC081CC54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B85A2C2544479BA5F5DD3BDBD08491">
    <w:name w:val="7F5B85A2C2544479BA5F5DD3BDBD0849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BBFE7E6C4335868B18DDABCF4B551">
    <w:name w:val="ADEDBBFE7E6C4335868B18DDABCF4B55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A699B18074DC6AD02B995B40E1D0C1">
    <w:name w:val="ABCA699B18074DC6AD02B995B40E1D0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363DCA1D045EFBD3FCFE07AFA6EDD1">
    <w:name w:val="D5F363DCA1D045EFBD3FCFE07AFA6EDD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AA1813A7342788790DA8159B551A61">
    <w:name w:val="C64AA1813A7342788790DA8159B551A6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EA3B757B04A258C87E4F3107EACA61">
    <w:name w:val="E58EA3B757B04A258C87E4F3107EACA6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3274E92A847D4A278A85E8A52082C1">
    <w:name w:val="5D73274E92A847D4A278A85E8A52082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2800F7DB145FE95F41EC5FDC8F65C1">
    <w:name w:val="D952800F7DB145FE95F41EC5FDC8F65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1">
    <w:name w:val="BAAC46775161410B8E45880444AE39AD1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0D0BB9B4ED4E6EBE044F0A840E517A2">
    <w:name w:val="440D0BB9B4ED4E6EBE044F0A840E517A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2">
    <w:name w:val="15E7AE4F5DBE4F79A1C8C03458B2463A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002C08FF74F6387DB6AC9E9C0F4B32">
    <w:name w:val="979002C08FF74F6387DB6AC9E9C0F4B3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2">
    <w:name w:val="F07E09DED86743EA98306DE9A4B313D9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2">
    <w:name w:val="A5FFFA40DA8A46018413C21D214B1836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2">
    <w:name w:val="B190293228E14EB094A00EC8DDF13E22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2">
    <w:name w:val="193FDEFCC2C74A5C9C2954602F5E8820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2">
    <w:name w:val="BAAC46775161410B8E45880444AE39AD2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AB9F2B7E4CD47AF872CED3A2DB776804">
    <w:name w:val="7AB9F2B7E4CD47AF872CED3A2DB77680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D0BB9B4ED4E6EBE044F0A840E517A3">
    <w:name w:val="440D0BB9B4ED4E6EBE044F0A840E517A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3">
    <w:name w:val="15E7AE4F5DBE4F79A1C8C03458B2463A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002C08FF74F6387DB6AC9E9C0F4B33">
    <w:name w:val="979002C08FF74F6387DB6AC9E9C0F4B3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3">
    <w:name w:val="F07E09DED86743EA98306DE9A4B313D9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3">
    <w:name w:val="A5FFFA40DA8A46018413C21D214B1836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3">
    <w:name w:val="B190293228E14EB094A00EC8DDF13E22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3">
    <w:name w:val="193FDEFCC2C74A5C9C2954602F5E8820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3">
    <w:name w:val="BAAC46775161410B8E45880444AE39AD3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8136BC22D2A4B349BD972F87236A543">
    <w:name w:val="58136BC22D2A4B349BD972F87236A543"/>
    <w:rsid w:val="00A26672"/>
  </w:style>
  <w:style w:type="paragraph" w:customStyle="1" w:styleId="7AB9F2B7E4CD47AF872CED3A2DB776805">
    <w:name w:val="7AB9F2B7E4CD47AF872CED3A2DB77680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D0BB9B4ED4E6EBE044F0A840E517A4">
    <w:name w:val="440D0BB9B4ED4E6EBE044F0A840E517A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4">
    <w:name w:val="15E7AE4F5DBE4F79A1C8C03458B2463A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1">
    <w:name w:val="58136BC22D2A4B349BD972F87236A543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4">
    <w:name w:val="F07E09DED86743EA98306DE9A4B313D9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4">
    <w:name w:val="A5FFFA40DA8A46018413C21D214B1836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4">
    <w:name w:val="B190293228E14EB094A00EC8DDF13E22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4">
    <w:name w:val="193FDEFCC2C74A5C9C2954602F5E8820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4">
    <w:name w:val="BAAC46775161410B8E45880444AE39AD4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D028E982A224ECABF5A7C840AB60072">
    <w:name w:val="3D028E982A224ECABF5A7C840AB60072"/>
    <w:rsid w:val="00A26672"/>
  </w:style>
  <w:style w:type="paragraph" w:customStyle="1" w:styleId="94101DEE0C1A4BB4AB484F461DB98F18">
    <w:name w:val="94101DEE0C1A4BB4AB484F461DB98F18"/>
    <w:rsid w:val="00A26672"/>
  </w:style>
  <w:style w:type="paragraph" w:customStyle="1" w:styleId="7AB9F2B7E4CD47AF872CED3A2DB776806">
    <w:name w:val="7AB9F2B7E4CD47AF872CED3A2DB77680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1">
    <w:name w:val="94101DEE0C1A4BB4AB484F461DB98F18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5">
    <w:name w:val="15E7AE4F5DBE4F79A1C8C03458B2463A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2">
    <w:name w:val="58136BC22D2A4B349BD972F87236A543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5">
    <w:name w:val="F07E09DED86743EA98306DE9A4B313D9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5">
    <w:name w:val="A5FFFA40DA8A46018413C21D214B1836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5">
    <w:name w:val="B190293228E14EB094A00EC8DDF13E22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5">
    <w:name w:val="193FDEFCC2C74A5C9C2954602F5E8820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5">
    <w:name w:val="BAAC46775161410B8E45880444AE39AD5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AB9F2B7E4CD47AF872CED3A2DB776807">
    <w:name w:val="7AB9F2B7E4CD47AF872CED3A2DB77680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2">
    <w:name w:val="94101DEE0C1A4BB4AB484F461DB98F18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6">
    <w:name w:val="15E7AE4F5DBE4F79A1C8C03458B2463A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3">
    <w:name w:val="58136BC22D2A4B349BD972F87236A543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6">
    <w:name w:val="F07E09DED86743EA98306DE9A4B313D9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6">
    <w:name w:val="A5FFFA40DA8A46018413C21D214B1836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6">
    <w:name w:val="B190293228E14EB094A00EC8DDF13E22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6">
    <w:name w:val="193FDEFCC2C74A5C9C2954602F5E8820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6">
    <w:name w:val="BAAC46775161410B8E45880444AE39AD6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7BA8B09EA24815A71AC9A54B84FDAD">
    <w:name w:val="D57BA8B09EA24815A71AC9A54B84FDAD"/>
    <w:rsid w:val="00A26672"/>
  </w:style>
  <w:style w:type="paragraph" w:customStyle="1" w:styleId="7AB9F2B7E4CD47AF872CED3A2DB776808">
    <w:name w:val="7AB9F2B7E4CD47AF872CED3A2DB77680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3">
    <w:name w:val="94101DEE0C1A4BB4AB484F461DB98F18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7">
    <w:name w:val="15E7AE4F5DBE4F79A1C8C03458B2463A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4">
    <w:name w:val="58136BC22D2A4B349BD972F87236A543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7">
    <w:name w:val="F07E09DED86743EA98306DE9A4B313D9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7">
    <w:name w:val="A5FFFA40DA8A46018413C21D214B1836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">
    <w:name w:val="D57BA8B09EA24815A71AC9A54B84FDAD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7">
    <w:name w:val="B190293228E14EB094A00EC8DDF13E22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7">
    <w:name w:val="193FDEFCC2C74A5C9C2954602F5E8820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7">
    <w:name w:val="BAAC46775161410B8E45880444AE39AD7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C937E95B0B4A76AF83892187C6C737">
    <w:name w:val="8BC937E95B0B4A76AF83892187C6C737"/>
    <w:rsid w:val="00A26672"/>
  </w:style>
  <w:style w:type="paragraph" w:customStyle="1" w:styleId="7AB9F2B7E4CD47AF872CED3A2DB776809">
    <w:name w:val="7AB9F2B7E4CD47AF872CED3A2DB776809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4">
    <w:name w:val="94101DEE0C1A4BB4AB484F461DB98F18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8">
    <w:name w:val="15E7AE4F5DBE4F79A1C8C03458B2463A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5">
    <w:name w:val="58136BC22D2A4B349BD972F87236A543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8">
    <w:name w:val="F07E09DED86743EA98306DE9A4B313D9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8">
    <w:name w:val="A5FFFA40DA8A46018413C21D214B1836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2">
    <w:name w:val="D57BA8B09EA24815A71AC9A54B84FDAD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">
    <w:name w:val="8BC937E95B0B4A76AF83892187C6C737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8">
    <w:name w:val="BAAC46775161410B8E45880444AE39AD8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AB9F2B7E4CD47AF872CED3A2DB7768010">
    <w:name w:val="7AB9F2B7E4CD47AF872CED3A2DB77680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9">
    <w:name w:val="15E7AE4F5DBE4F79A1C8C03458B2463A9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9">
    <w:name w:val="F07E09DED86743EA98306DE9A4B313D99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9">
    <w:name w:val="A5FFFA40DA8A46018413C21D214B18369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3">
    <w:name w:val="D57BA8B09EA24815A71AC9A54B84FDAD3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2">
    <w:name w:val="8BC937E95B0B4A76AF83892187C6C7372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">
    <w:name w:val="326ADCC78926483FB2D7B7805EF71FFF"/>
    <w:rsid w:val="00F84F57"/>
  </w:style>
  <w:style w:type="paragraph" w:customStyle="1" w:styleId="7AB9F2B7E4CD47AF872CED3A2DB7768011">
    <w:name w:val="7AB9F2B7E4CD47AF872CED3A2DB7768011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1">
    <w:name w:val="326ADCC78926483FB2D7B7805EF71FFF1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0">
    <w:name w:val="15E7AE4F5DBE4F79A1C8C03458B2463A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10">
    <w:name w:val="F07E09DED86743EA98306DE9A4B313D9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0">
    <w:name w:val="A5FFFA40DA8A46018413C21D214B1836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4">
    <w:name w:val="D57BA8B09EA24815A71AC9A54B84FDAD4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3">
    <w:name w:val="8BC937E95B0B4A76AF83892187C6C7373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">
    <w:name w:val="A8E038B27CFC440486C95C25FFC66D15"/>
    <w:rsid w:val="00F84F57"/>
  </w:style>
  <w:style w:type="paragraph" w:customStyle="1" w:styleId="7D302F56F260476BA0FBEB563A183990">
    <w:name w:val="7D302F56F260476BA0FBEB563A183990"/>
    <w:rsid w:val="007B6166"/>
  </w:style>
  <w:style w:type="paragraph" w:customStyle="1" w:styleId="7AB9F2B7E4CD47AF872CED3A2DB7768012">
    <w:name w:val="7AB9F2B7E4CD47AF872CED3A2DB776801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2">
    <w:name w:val="326ADCC78926483FB2D7B7805EF71FFF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1">
    <w:name w:val="15E7AE4F5DBE4F79A1C8C03458B2463A11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1">
    <w:name w:val="A8E038B27CFC440486C95C25FFC66D151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1">
    <w:name w:val="A5FFFA40DA8A46018413C21D214B183611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5">
    <w:name w:val="D57BA8B09EA24815A71AC9A54B84FDAD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4">
    <w:name w:val="8BC937E95B0B4A76AF83892187C6C737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1">
    <w:name w:val="7D302F56F260476BA0FBEB563A183990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D29ECF39148A89F1EAEA53418FE8C">
    <w:name w:val="EF3D29ECF39148A89F1EAEA53418FE8C"/>
    <w:rsid w:val="007B6166"/>
  </w:style>
  <w:style w:type="paragraph" w:customStyle="1" w:styleId="DDD8CA4895DD4A7DB6A017F47DD9F2E9">
    <w:name w:val="DDD8CA4895DD4A7DB6A017F47DD9F2E9"/>
    <w:rsid w:val="007B6166"/>
  </w:style>
  <w:style w:type="paragraph" w:customStyle="1" w:styleId="F2C5D698F7DF4017AEA447A4B799CB85">
    <w:name w:val="F2C5D698F7DF4017AEA447A4B799CB85"/>
    <w:rsid w:val="007B6166"/>
  </w:style>
  <w:style w:type="paragraph" w:customStyle="1" w:styleId="7AB9F2B7E4CD47AF872CED3A2DB7768013">
    <w:name w:val="7AB9F2B7E4CD47AF872CED3A2DB776801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3">
    <w:name w:val="326ADCC78926483FB2D7B7805EF71FFF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2">
    <w:name w:val="15E7AE4F5DBE4F79A1C8C03458B2463A1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2">
    <w:name w:val="A8E038B27CFC440486C95C25FFC66D15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2">
    <w:name w:val="A5FFFA40DA8A46018413C21D214B18361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6">
    <w:name w:val="D57BA8B09EA24815A71AC9A54B84FDAD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5">
    <w:name w:val="8BC937E95B0B4A76AF83892187C6C737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698F7DF4017AEA447A4B799CB851">
    <w:name w:val="F2C5D698F7DF4017AEA447A4B799CB85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2">
    <w:name w:val="7D302F56F260476BA0FBEB563A1839902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5837CADA456583574D77DA012458">
    <w:name w:val="DE7F5837CADA456583574D77DA012458"/>
    <w:rsid w:val="007B6166"/>
  </w:style>
  <w:style w:type="paragraph" w:customStyle="1" w:styleId="7AB9F2B7E4CD47AF872CED3A2DB7768014">
    <w:name w:val="7AB9F2B7E4CD47AF872CED3A2DB776801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4">
    <w:name w:val="326ADCC78926483FB2D7B7805EF71FFF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3">
    <w:name w:val="15E7AE4F5DBE4F79A1C8C03458B2463A1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3">
    <w:name w:val="A8E038B27CFC440486C95C25FFC66D15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3">
    <w:name w:val="A5FFFA40DA8A46018413C21D214B18361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7">
    <w:name w:val="D57BA8B09EA24815A71AC9A54B84FDAD7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6">
    <w:name w:val="8BC937E95B0B4A76AF83892187C6C737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3">
    <w:name w:val="7D302F56F260476BA0FBEB563A1839903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5837CADA456583574D77DA0124581">
    <w:name w:val="DE7F5837CADA456583574D77DA012458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AC166B754D90BC571FAB7971A530">
    <w:name w:val="8882AC166B754D90BC571FAB7971A530"/>
    <w:rsid w:val="007B6166"/>
  </w:style>
  <w:style w:type="paragraph" w:customStyle="1" w:styleId="7AB9F2B7E4CD47AF872CED3A2DB7768015">
    <w:name w:val="7AB9F2B7E4CD47AF872CED3A2DB776801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5">
    <w:name w:val="326ADCC78926483FB2D7B7805EF71FFF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4">
    <w:name w:val="15E7AE4F5DBE4F79A1C8C03458B2463A1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4">
    <w:name w:val="A8E038B27CFC440486C95C25FFC66D15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4">
    <w:name w:val="A5FFFA40DA8A46018413C21D214B18361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8">
    <w:name w:val="D57BA8B09EA24815A71AC9A54B84FDAD8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7">
    <w:name w:val="8BC937E95B0B4A76AF83892187C6C7377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AC166B754D90BC571FAB7971A5301">
    <w:name w:val="8882AC166B754D90BC571FAB7971A530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4">
    <w:name w:val="7D302F56F260476BA0FBEB563A1839904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54D9E69904F80A4C178B18FCEAAF4">
    <w:name w:val="B0A54D9E69904F80A4C178B18FCEAAF4"/>
    <w:rsid w:val="007B6166"/>
  </w:style>
  <w:style w:type="paragraph" w:customStyle="1" w:styleId="C2A664E9D6F3419D8A1D5E73020C87DF">
    <w:name w:val="C2A664E9D6F3419D8A1D5E73020C87DF"/>
    <w:rsid w:val="007B6166"/>
  </w:style>
  <w:style w:type="paragraph" w:customStyle="1" w:styleId="7AB9F2B7E4CD47AF872CED3A2DB7768016">
    <w:name w:val="7AB9F2B7E4CD47AF872CED3A2DB776801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6">
    <w:name w:val="326ADCC78926483FB2D7B7805EF71FFF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5">
    <w:name w:val="15E7AE4F5DBE4F79A1C8C03458B2463A1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5">
    <w:name w:val="A8E038B27CFC440486C95C25FFC66D15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5">
    <w:name w:val="A5FFFA40DA8A46018413C21D214B18361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9">
    <w:name w:val="D57BA8B09EA24815A71AC9A54B84FDAD9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8">
    <w:name w:val="8BC937E95B0B4A76AF83892187C6C7378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664E9D6F3419D8A1D5E73020C87DF1">
    <w:name w:val="C2A664E9D6F3419D8A1D5E73020C87DF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5">
    <w:name w:val="7D302F56F260476BA0FBEB563A1839905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2B865EDCB449E8D1C5E56E7948094">
    <w:name w:val="0192B865EDCB449E8D1C5E56E7948094"/>
    <w:rsid w:val="007B6166"/>
  </w:style>
  <w:style w:type="paragraph" w:customStyle="1" w:styleId="7AB9F2B7E4CD47AF872CED3A2DB7768017">
    <w:name w:val="7AB9F2B7E4CD47AF872CED3A2DB776801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7">
    <w:name w:val="326ADCC78926483FB2D7B7805EF71FFF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6">
    <w:name w:val="15E7AE4F5DBE4F79A1C8C03458B2463A16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6">
    <w:name w:val="A8E038B27CFC440486C95C25FFC66D156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6">
    <w:name w:val="A5FFFA40DA8A46018413C21D214B183616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0">
    <w:name w:val="D57BA8B09EA24815A71AC9A54B84FDAD10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9">
    <w:name w:val="8BC937E95B0B4A76AF83892187C6C7379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2B7E4CD47AF872CED3A2DB7768018">
    <w:name w:val="7AB9F2B7E4CD47AF872CED3A2DB776801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8">
    <w:name w:val="326ADCC78926483FB2D7B7805EF71FFF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7">
    <w:name w:val="15E7AE4F5DBE4F79A1C8C03458B2463A1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7">
    <w:name w:val="A8E038B27CFC440486C95C25FFC66D15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7">
    <w:name w:val="A5FFFA40DA8A46018413C21D214B18361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1">
    <w:name w:val="D57BA8B09EA24815A71AC9A54B84FDAD1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0">
    <w:name w:val="8BC937E95B0B4A76AF83892187C6C73710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">
    <w:name w:val="B7F5AD4CDDB64FDF8A7156283EE3E59B"/>
    <w:rsid w:val="00757984"/>
  </w:style>
  <w:style w:type="paragraph" w:customStyle="1" w:styleId="7AB9F2B7E4CD47AF872CED3A2DB7768019">
    <w:name w:val="7AB9F2B7E4CD47AF872CED3A2DB7768019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1">
    <w:name w:val="B7F5AD4CDDB64FDF8A7156283EE3E59B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9">
    <w:name w:val="326ADCC78926483FB2D7B7805EF71FFF9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8">
    <w:name w:val="15E7AE4F5DBE4F79A1C8C03458B2463A1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8">
    <w:name w:val="A8E038B27CFC440486C95C25FFC66D15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8">
    <w:name w:val="A5FFFA40DA8A46018413C21D214B18361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2">
    <w:name w:val="D57BA8B09EA24815A71AC9A54B84FDAD1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1">
    <w:name w:val="8BC937E95B0B4A76AF83892187C6C7371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2B7E4CD47AF872CED3A2DB7768020">
    <w:name w:val="7AB9F2B7E4CD47AF872CED3A2DB7768020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2">
    <w:name w:val="B7F5AD4CDDB64FDF8A7156283EE3E59B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2">
    <w:name w:val="8BC937E95B0B4A76AF83892187C6C7371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">
    <w:name w:val="357F4307F8514320BF13B5CCF5F40CBA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">
    <w:name w:val="D1BBA77435F6405AAFAD0D8358206155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">
    <w:name w:val="62BB334E6F184FDDBFCC58A294547A5D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7AB9F2B7E4CD47AF872CED3A2DB7768021">
    <w:name w:val="7AB9F2B7E4CD47AF872CED3A2DB776802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3">
    <w:name w:val="B7F5AD4CDDB64FDF8A7156283EE3E59B3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3">
    <w:name w:val="8BC937E95B0B4A76AF83892187C6C73713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1">
    <w:name w:val="357F4307F8514320BF13B5CCF5F40CBA1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1">
    <w:name w:val="D1BBA77435F6405AAFAD0D83582061551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1">
    <w:name w:val="62BB334E6F184FDDBFCC58A294547A5D1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7AB9F2B7E4CD47AF872CED3A2DB7768022">
    <w:name w:val="7AB9F2B7E4CD47AF872CED3A2DB776802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4">
    <w:name w:val="B7F5AD4CDDB64FDF8A7156283EE3E59B4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4">
    <w:name w:val="8BC937E95B0B4A76AF83892187C6C73714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2">
    <w:name w:val="357F4307F8514320BF13B5CCF5F40CBA2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2">
    <w:name w:val="D1BBA77435F6405AAFAD0D83582061552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2">
    <w:name w:val="62BB334E6F184FDDBFCC58A294547A5D2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4B5A9B51C55C4B49BF0916FD70EA2EBC">
    <w:name w:val="4B5A9B51C55C4B49BF0916FD70EA2EBC"/>
    <w:rsid w:val="00D4280B"/>
  </w:style>
  <w:style w:type="paragraph" w:customStyle="1" w:styleId="8BC937E95B0B4A76AF83892187C6C73715">
    <w:name w:val="8BC937E95B0B4A76AF83892187C6C73715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9B51C55C4B49BF0916FD70EA2EBC1">
    <w:name w:val="4B5A9B51C55C4B49BF0916FD70EA2EBC1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3">
    <w:name w:val="357F4307F8514320BF13B5CCF5F40CBA3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3">
    <w:name w:val="D1BBA77435F6405AAFAD0D83582061553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3">
    <w:name w:val="62BB334E6F184FDDBFCC58A294547A5D3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8BC937E95B0B4A76AF83892187C6C73716">
    <w:name w:val="8BC937E95B0B4A76AF83892187C6C73716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9B51C55C4B49BF0916FD70EA2EBC2">
    <w:name w:val="4B5A9B51C55C4B49BF0916FD70EA2EBC2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4">
    <w:name w:val="357F4307F8514320BF13B5CCF5F40CBA4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4">
    <w:name w:val="D1BBA77435F6405AAFAD0D83582061554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4">
    <w:name w:val="62BB334E6F184FDDBFCC58A294547A5D4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8BC937E95B0B4A76AF83892187C6C73717">
    <w:name w:val="8BC937E95B0B4A76AF83892187C6C73717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9B51C55C4B49BF0916FD70EA2EBC3">
    <w:name w:val="4B5A9B51C55C4B49BF0916FD70EA2EBC3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5">
    <w:name w:val="357F4307F8514320BF13B5CCF5F40CBA5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5">
    <w:name w:val="D1BBA77435F6405AAFAD0D83582061555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5">
    <w:name w:val="62BB334E6F184FDDBFCC58A294547A5D5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42B4B55602854298A413CBB6C4BFC070">
    <w:name w:val="42B4B55602854298A413CBB6C4BFC070"/>
    <w:rsid w:val="00D4280B"/>
  </w:style>
  <w:style w:type="paragraph" w:customStyle="1" w:styleId="8BC937E95B0B4A76AF83892187C6C73718">
    <w:name w:val="8BC937E95B0B4A76AF83892187C6C73718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4B55602854298A413CBB6C4BFC0701">
    <w:name w:val="42B4B55602854298A413CBB6C4BFC0701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9B51C55C4B49BF0916FD70EA2EBC4">
    <w:name w:val="4B5A9B51C55C4B49BF0916FD70EA2EBC4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6">
    <w:name w:val="357F4307F8514320BF13B5CCF5F40CBA6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BA77435F6405AAFAD0D83582061556">
    <w:name w:val="D1BBA77435F6405AAFAD0D83582061556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6">
    <w:name w:val="62BB334E6F184FDDBFCC58A294547A5D6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AA8D26930E04146BE173A0C976E4BF1">
    <w:name w:val="DAA8D26930E04146BE173A0C976E4BF1"/>
    <w:rsid w:val="00AA66B3"/>
  </w:style>
  <w:style w:type="paragraph" w:customStyle="1" w:styleId="1AEA90B9D2AD4BC1A6252B9330591ABB">
    <w:name w:val="1AEA90B9D2AD4BC1A6252B9330591ABB"/>
    <w:rsid w:val="00AA66B3"/>
  </w:style>
  <w:style w:type="paragraph" w:customStyle="1" w:styleId="3C6793AB8C644CF8959414BD172DDEE2">
    <w:name w:val="3C6793AB8C644CF8959414BD172DDEE2"/>
    <w:rsid w:val="00AA66B3"/>
  </w:style>
  <w:style w:type="paragraph" w:customStyle="1" w:styleId="A856B51692414869AECE5BD0E9B5414D">
    <w:name w:val="A856B51692414869AECE5BD0E9B5414D"/>
    <w:rsid w:val="00AA66B3"/>
  </w:style>
  <w:style w:type="paragraph" w:customStyle="1" w:styleId="824BF6865EF94ECEA5D0EEEDB2FA3B7B">
    <w:name w:val="824BF6865EF94ECEA5D0EEEDB2FA3B7B"/>
    <w:rsid w:val="00AA66B3"/>
  </w:style>
  <w:style w:type="paragraph" w:customStyle="1" w:styleId="0E8D5F574793404E99925E9633A2718A">
    <w:name w:val="0E8D5F574793404E99925E9633A2718A"/>
    <w:rsid w:val="00AA66B3"/>
  </w:style>
  <w:style w:type="paragraph" w:customStyle="1" w:styleId="2C2616290DBA481880442168AC9BD0A3">
    <w:name w:val="2C2616290DBA481880442168AC9BD0A3"/>
    <w:rsid w:val="00AA66B3"/>
  </w:style>
  <w:style w:type="paragraph" w:customStyle="1" w:styleId="697389135A6B47FF861E4A10DEFE250D">
    <w:name w:val="697389135A6B47FF861E4A10DEFE250D"/>
    <w:rsid w:val="00AA66B3"/>
  </w:style>
  <w:style w:type="paragraph" w:customStyle="1" w:styleId="A9F3B4441DB34092BF130A7EB746DC2B">
    <w:name w:val="A9F3B4441DB34092BF130A7EB746DC2B"/>
    <w:rsid w:val="00AA66B3"/>
  </w:style>
  <w:style w:type="paragraph" w:customStyle="1" w:styleId="EC4B012F983C46F598F2FE04DF06325F">
    <w:name w:val="EC4B012F983C46F598F2FE04DF06325F"/>
    <w:rsid w:val="00AA66B3"/>
  </w:style>
  <w:style w:type="paragraph" w:customStyle="1" w:styleId="FB04130731C34C48A69B5104735405D9">
    <w:name w:val="FB04130731C34C48A69B5104735405D9"/>
    <w:rsid w:val="00AA66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AA66B3"/>
    <w:rPr>
      <w:color w:val="808080"/>
    </w:rPr>
  </w:style>
  <w:style w:type="paragraph" w:customStyle="1" w:styleId="7AB9F2B7E4CD47AF872CED3A2DB77680">
    <w:name w:val="7AB9F2B7E4CD47AF872CED3A2DB77680"/>
    <w:rsid w:val="00B12B40"/>
  </w:style>
  <w:style w:type="paragraph" w:customStyle="1" w:styleId="7AB9F2B7E4CD47AF872CED3A2DB776801">
    <w:name w:val="7AB9F2B7E4CD47AF872CED3A2DB776801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368D8E67447BBBC4EC0C770FF3E8E">
    <w:name w:val="3C8368D8E67447BBBC4EC0C770FF3E8E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2B7E4CD47AF872CED3A2DB776802">
    <w:name w:val="7AB9F2B7E4CD47AF872CED3A2DB776802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368D8E67447BBBC4EC0C770FF3E8E1">
    <w:name w:val="3C8368D8E67447BBBC4EC0C770FF3E8E1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13F9436C24828A8502922B67FBE32">
    <w:name w:val="6F813F9436C24828A8502922B67FBE32"/>
    <w:rsid w:val="00B12B40"/>
  </w:style>
  <w:style w:type="paragraph" w:customStyle="1" w:styleId="440D0BB9B4ED4E6EBE044F0A840E517A">
    <w:name w:val="440D0BB9B4ED4E6EBE044F0A840E517A"/>
    <w:rsid w:val="00B12B40"/>
  </w:style>
  <w:style w:type="paragraph" w:customStyle="1" w:styleId="15E7AE4F5DBE4F79A1C8C03458B2463A">
    <w:name w:val="15E7AE4F5DBE4F79A1C8C03458B2463A"/>
    <w:rsid w:val="00B12B40"/>
  </w:style>
  <w:style w:type="paragraph" w:customStyle="1" w:styleId="979002C08FF74F6387DB6AC9E9C0F4B3">
    <w:name w:val="979002C08FF74F6387DB6AC9E9C0F4B3"/>
    <w:rsid w:val="00B12B40"/>
  </w:style>
  <w:style w:type="paragraph" w:customStyle="1" w:styleId="E20F74603E8E48C4851ADC12E9C90462">
    <w:name w:val="E20F74603E8E48C4851ADC12E9C90462"/>
    <w:rsid w:val="00B12B40"/>
  </w:style>
  <w:style w:type="paragraph" w:customStyle="1" w:styleId="B190293228E14EB094A00EC8DDF13E22">
    <w:name w:val="B190293228E14EB094A00EC8DDF13E22"/>
    <w:rsid w:val="00B12B40"/>
  </w:style>
  <w:style w:type="paragraph" w:customStyle="1" w:styleId="5D3C80DF8792483AA05B9581C410C2C4">
    <w:name w:val="5D3C80DF8792483AA05B9581C410C2C4"/>
    <w:rsid w:val="00B12B40"/>
  </w:style>
  <w:style w:type="paragraph" w:customStyle="1" w:styleId="193FDEFCC2C74A5C9C2954602F5E8820">
    <w:name w:val="193FDEFCC2C74A5C9C2954602F5E8820"/>
    <w:rsid w:val="00B12B40"/>
  </w:style>
  <w:style w:type="paragraph" w:customStyle="1" w:styleId="4E7D6AED93B641D583BE47F9CA8243D7">
    <w:name w:val="4E7D6AED93B641D583BE47F9CA8243D7"/>
    <w:rsid w:val="00B12B40"/>
  </w:style>
  <w:style w:type="paragraph" w:customStyle="1" w:styleId="DA1B22380B1843ED840424865B19480F">
    <w:name w:val="DA1B22380B1843ED840424865B19480F"/>
    <w:rsid w:val="00B12B40"/>
  </w:style>
  <w:style w:type="paragraph" w:customStyle="1" w:styleId="0B77404FA8E641589609A2183B8CC8B4">
    <w:name w:val="0B77404FA8E641589609A2183B8CC8B4"/>
    <w:rsid w:val="00B12B40"/>
  </w:style>
  <w:style w:type="paragraph" w:customStyle="1" w:styleId="85597516B5F745FC81FB62DE82BE4D77">
    <w:name w:val="85597516B5F745FC81FB62DE82BE4D77"/>
    <w:rsid w:val="00B12B40"/>
  </w:style>
  <w:style w:type="paragraph" w:customStyle="1" w:styleId="9FC47B02E74A424FB1881DF2CDE8ADCE">
    <w:name w:val="9FC47B02E74A424FB1881DF2CDE8ADCE"/>
    <w:rsid w:val="00B12B40"/>
  </w:style>
  <w:style w:type="paragraph" w:customStyle="1" w:styleId="97C1761E8AC54B6A8076ED3643EB837C">
    <w:name w:val="97C1761E8AC54B6A8076ED3643EB837C"/>
    <w:rsid w:val="00B12B40"/>
  </w:style>
  <w:style w:type="paragraph" w:customStyle="1" w:styleId="53460F897E284E8B952BAC699306C21C">
    <w:name w:val="53460F897E284E8B952BAC699306C21C"/>
    <w:rsid w:val="00B12B40"/>
  </w:style>
  <w:style w:type="paragraph" w:customStyle="1" w:styleId="073D026273E94CA5844EDD15E04A8B35">
    <w:name w:val="073D026273E94CA5844EDD15E04A8B35"/>
    <w:rsid w:val="00B12B40"/>
  </w:style>
  <w:style w:type="paragraph" w:customStyle="1" w:styleId="93E61C6D50A24BA7AE7759389A59F5E1">
    <w:name w:val="93E61C6D50A24BA7AE7759389A59F5E1"/>
    <w:rsid w:val="00B12B40"/>
  </w:style>
  <w:style w:type="paragraph" w:customStyle="1" w:styleId="D331046BDDB243E29B800F63DC656F14">
    <w:name w:val="D331046BDDB243E29B800F63DC656F14"/>
    <w:rsid w:val="00B12B40"/>
  </w:style>
  <w:style w:type="paragraph" w:customStyle="1" w:styleId="E754242AD438420DABA67EF660F6E641">
    <w:name w:val="E754242AD438420DABA67EF660F6E641"/>
    <w:rsid w:val="00B12B40"/>
  </w:style>
  <w:style w:type="paragraph" w:customStyle="1" w:styleId="0B1C9969F0CA4456A7A3E05EC081CC54">
    <w:name w:val="0B1C9969F0CA4456A7A3E05EC081CC54"/>
    <w:rsid w:val="00B12B40"/>
  </w:style>
  <w:style w:type="paragraph" w:customStyle="1" w:styleId="0E61A25F5060414B9BBBC2086803CB71">
    <w:name w:val="0E61A25F5060414B9BBBC2086803CB71"/>
    <w:rsid w:val="00B12B40"/>
  </w:style>
  <w:style w:type="paragraph" w:customStyle="1" w:styleId="7F5B85A2C2544479BA5F5DD3BDBD0849">
    <w:name w:val="7F5B85A2C2544479BA5F5DD3BDBD0849"/>
    <w:rsid w:val="00B12B40"/>
  </w:style>
  <w:style w:type="paragraph" w:customStyle="1" w:styleId="10822BE38A12498D968E600D36F3B80F">
    <w:name w:val="10822BE38A12498D968E600D36F3B80F"/>
    <w:rsid w:val="00B12B40"/>
  </w:style>
  <w:style w:type="paragraph" w:customStyle="1" w:styleId="ADEDBBFE7E6C4335868B18DDABCF4B55">
    <w:name w:val="ADEDBBFE7E6C4335868B18DDABCF4B55"/>
    <w:rsid w:val="00B12B40"/>
  </w:style>
  <w:style w:type="paragraph" w:customStyle="1" w:styleId="2BA40041CCE1476581FBD8611C6BDDA5">
    <w:name w:val="2BA40041CCE1476581FBD8611C6BDDA5"/>
    <w:rsid w:val="00B12B40"/>
  </w:style>
  <w:style w:type="paragraph" w:customStyle="1" w:styleId="ABCA699B18074DC6AD02B995B40E1D0C">
    <w:name w:val="ABCA699B18074DC6AD02B995B40E1D0C"/>
    <w:rsid w:val="00B12B40"/>
  </w:style>
  <w:style w:type="paragraph" w:customStyle="1" w:styleId="C98F28C9DAFB4F4BA79F514536BAD553">
    <w:name w:val="C98F28C9DAFB4F4BA79F514536BAD553"/>
    <w:rsid w:val="00B12B40"/>
  </w:style>
  <w:style w:type="paragraph" w:customStyle="1" w:styleId="D5F363DCA1D045EFBD3FCFE07AFA6EDD">
    <w:name w:val="D5F363DCA1D045EFBD3FCFE07AFA6EDD"/>
    <w:rsid w:val="00B12B40"/>
  </w:style>
  <w:style w:type="paragraph" w:customStyle="1" w:styleId="118E6DF16A2E44C5BA97A7AD04191163">
    <w:name w:val="118E6DF16A2E44C5BA97A7AD04191163"/>
    <w:rsid w:val="00B12B40"/>
  </w:style>
  <w:style w:type="paragraph" w:customStyle="1" w:styleId="C64AA1813A7342788790DA8159B551A6">
    <w:name w:val="C64AA1813A7342788790DA8159B551A6"/>
    <w:rsid w:val="00B12B40"/>
  </w:style>
  <w:style w:type="paragraph" w:customStyle="1" w:styleId="3AEFFCE08F564187B8131186E136FEBA">
    <w:name w:val="3AEFFCE08F564187B8131186E136FEBA"/>
    <w:rsid w:val="00B12B40"/>
  </w:style>
  <w:style w:type="paragraph" w:customStyle="1" w:styleId="C366F61AFBF94F9881BA39DAA2FC9BB9">
    <w:name w:val="C366F61AFBF94F9881BA39DAA2FC9BB9"/>
    <w:rsid w:val="00B12B40"/>
  </w:style>
  <w:style w:type="paragraph" w:customStyle="1" w:styleId="AC3DAECD55FB4ADE9F674A3DBDF77D6C">
    <w:name w:val="AC3DAECD55FB4ADE9F674A3DBDF77D6C"/>
    <w:rsid w:val="00B12B40"/>
  </w:style>
  <w:style w:type="paragraph" w:customStyle="1" w:styleId="E58EA3B757B04A258C87E4F3107EACA6">
    <w:name w:val="E58EA3B757B04A258C87E4F3107EACA6"/>
    <w:rsid w:val="00B12B40"/>
  </w:style>
  <w:style w:type="paragraph" w:customStyle="1" w:styleId="9E40301CD41942E8AD4916183F326569">
    <w:name w:val="9E40301CD41942E8AD4916183F326569"/>
    <w:rsid w:val="00B12B40"/>
  </w:style>
  <w:style w:type="paragraph" w:customStyle="1" w:styleId="5D73274E92A847D4A278A85E8A52082C">
    <w:name w:val="5D73274E92A847D4A278A85E8A52082C"/>
    <w:rsid w:val="00B12B40"/>
  </w:style>
  <w:style w:type="paragraph" w:customStyle="1" w:styleId="6DBF9511DA714567B42C86C83E9D7AAA">
    <w:name w:val="6DBF9511DA714567B42C86C83E9D7AAA"/>
    <w:rsid w:val="00B12B40"/>
  </w:style>
  <w:style w:type="paragraph" w:customStyle="1" w:styleId="D952800F7DB145FE95F41EC5FDC8F65C">
    <w:name w:val="D952800F7DB145FE95F41EC5FDC8F65C"/>
    <w:rsid w:val="00B12B40"/>
  </w:style>
  <w:style w:type="paragraph" w:customStyle="1" w:styleId="048085679EC54EC5B27E432B31B86A78">
    <w:name w:val="048085679EC54EC5B27E432B31B86A78"/>
    <w:rsid w:val="00B12B40"/>
  </w:style>
  <w:style w:type="paragraph" w:customStyle="1" w:styleId="BAAC46775161410B8E45880444AE39AD">
    <w:name w:val="BAAC46775161410B8E45880444AE39AD"/>
    <w:rsid w:val="00B12B40"/>
  </w:style>
  <w:style w:type="paragraph" w:customStyle="1" w:styleId="F07E09DED86743EA98306DE9A4B313D9">
    <w:name w:val="F07E09DED86743EA98306DE9A4B313D9"/>
    <w:rsid w:val="00A26672"/>
  </w:style>
  <w:style w:type="paragraph" w:customStyle="1" w:styleId="A5FFFA40DA8A46018413C21D214B1836">
    <w:name w:val="A5FFFA40DA8A46018413C21D214B1836"/>
    <w:rsid w:val="00A26672"/>
  </w:style>
  <w:style w:type="paragraph" w:customStyle="1" w:styleId="7AB9F2B7E4CD47AF872CED3A2DB776803">
    <w:name w:val="7AB9F2B7E4CD47AF872CED3A2DB77680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D0BB9B4ED4E6EBE044F0A840E517A1">
    <w:name w:val="440D0BB9B4ED4E6EBE044F0A840E517A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">
    <w:name w:val="15E7AE4F5DBE4F79A1C8C03458B2463A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002C08FF74F6387DB6AC9E9C0F4B31">
    <w:name w:val="979002C08FF74F6387DB6AC9E9C0F4B3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1">
    <w:name w:val="F07E09DED86743EA98306DE9A4B313D9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">
    <w:name w:val="A5FFFA40DA8A46018413C21D214B1836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1">
    <w:name w:val="B190293228E14EB094A00EC8DDF13E22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1">
    <w:name w:val="193FDEFCC2C74A5C9C2954602F5E8820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B22380B1843ED840424865B19480F1">
    <w:name w:val="DA1B22380B1843ED840424865B19480F1"/>
    <w:rsid w:val="00A26672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9FC47B02E74A424FB1881DF2CDE8ADCE1">
    <w:name w:val="9FC47B02E74A424FB1881DF2CDE8ADCE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761E8AC54B6A8076ED3643EB837C1">
    <w:name w:val="97C1761E8AC54B6A8076ED3643EB837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026273E94CA5844EDD15E04A8B351">
    <w:name w:val="073D026273E94CA5844EDD15E04A8B35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046BDDB243E29B800F63DC656F141">
    <w:name w:val="D331046BDDB243E29B800F63DC656F14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4242AD438420DABA67EF660F6E6411">
    <w:name w:val="E754242AD438420DABA67EF660F6E641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C9969F0CA4456A7A3E05EC081CC541">
    <w:name w:val="0B1C9969F0CA4456A7A3E05EC081CC54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B85A2C2544479BA5F5DD3BDBD08491">
    <w:name w:val="7F5B85A2C2544479BA5F5DD3BDBD0849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BBFE7E6C4335868B18DDABCF4B551">
    <w:name w:val="ADEDBBFE7E6C4335868B18DDABCF4B55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A699B18074DC6AD02B995B40E1D0C1">
    <w:name w:val="ABCA699B18074DC6AD02B995B40E1D0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363DCA1D045EFBD3FCFE07AFA6EDD1">
    <w:name w:val="D5F363DCA1D045EFBD3FCFE07AFA6EDD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AA1813A7342788790DA8159B551A61">
    <w:name w:val="C64AA1813A7342788790DA8159B551A6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EA3B757B04A258C87E4F3107EACA61">
    <w:name w:val="E58EA3B757B04A258C87E4F3107EACA6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3274E92A847D4A278A85E8A52082C1">
    <w:name w:val="5D73274E92A847D4A278A85E8A52082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2800F7DB145FE95F41EC5FDC8F65C1">
    <w:name w:val="D952800F7DB145FE95F41EC5FDC8F65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1">
    <w:name w:val="BAAC46775161410B8E45880444AE39AD1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0D0BB9B4ED4E6EBE044F0A840E517A2">
    <w:name w:val="440D0BB9B4ED4E6EBE044F0A840E517A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2">
    <w:name w:val="15E7AE4F5DBE4F79A1C8C03458B2463A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002C08FF74F6387DB6AC9E9C0F4B32">
    <w:name w:val="979002C08FF74F6387DB6AC9E9C0F4B3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2">
    <w:name w:val="F07E09DED86743EA98306DE9A4B313D9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2">
    <w:name w:val="A5FFFA40DA8A46018413C21D214B1836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2">
    <w:name w:val="B190293228E14EB094A00EC8DDF13E22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2">
    <w:name w:val="193FDEFCC2C74A5C9C2954602F5E8820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2">
    <w:name w:val="BAAC46775161410B8E45880444AE39AD2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AB9F2B7E4CD47AF872CED3A2DB776804">
    <w:name w:val="7AB9F2B7E4CD47AF872CED3A2DB77680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D0BB9B4ED4E6EBE044F0A840E517A3">
    <w:name w:val="440D0BB9B4ED4E6EBE044F0A840E517A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3">
    <w:name w:val="15E7AE4F5DBE4F79A1C8C03458B2463A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002C08FF74F6387DB6AC9E9C0F4B33">
    <w:name w:val="979002C08FF74F6387DB6AC9E9C0F4B3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3">
    <w:name w:val="F07E09DED86743EA98306DE9A4B313D9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3">
    <w:name w:val="A5FFFA40DA8A46018413C21D214B1836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3">
    <w:name w:val="B190293228E14EB094A00EC8DDF13E22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3">
    <w:name w:val="193FDEFCC2C74A5C9C2954602F5E8820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3">
    <w:name w:val="BAAC46775161410B8E45880444AE39AD3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8136BC22D2A4B349BD972F87236A543">
    <w:name w:val="58136BC22D2A4B349BD972F87236A543"/>
    <w:rsid w:val="00A26672"/>
  </w:style>
  <w:style w:type="paragraph" w:customStyle="1" w:styleId="7AB9F2B7E4CD47AF872CED3A2DB776805">
    <w:name w:val="7AB9F2B7E4CD47AF872CED3A2DB77680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D0BB9B4ED4E6EBE044F0A840E517A4">
    <w:name w:val="440D0BB9B4ED4E6EBE044F0A840E517A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4">
    <w:name w:val="15E7AE4F5DBE4F79A1C8C03458B2463A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1">
    <w:name w:val="58136BC22D2A4B349BD972F87236A543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4">
    <w:name w:val="F07E09DED86743EA98306DE9A4B313D9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4">
    <w:name w:val="A5FFFA40DA8A46018413C21D214B1836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4">
    <w:name w:val="B190293228E14EB094A00EC8DDF13E22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4">
    <w:name w:val="193FDEFCC2C74A5C9C2954602F5E8820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4">
    <w:name w:val="BAAC46775161410B8E45880444AE39AD4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D028E982A224ECABF5A7C840AB60072">
    <w:name w:val="3D028E982A224ECABF5A7C840AB60072"/>
    <w:rsid w:val="00A26672"/>
  </w:style>
  <w:style w:type="paragraph" w:customStyle="1" w:styleId="94101DEE0C1A4BB4AB484F461DB98F18">
    <w:name w:val="94101DEE0C1A4BB4AB484F461DB98F18"/>
    <w:rsid w:val="00A26672"/>
  </w:style>
  <w:style w:type="paragraph" w:customStyle="1" w:styleId="7AB9F2B7E4CD47AF872CED3A2DB776806">
    <w:name w:val="7AB9F2B7E4CD47AF872CED3A2DB77680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1">
    <w:name w:val="94101DEE0C1A4BB4AB484F461DB98F18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5">
    <w:name w:val="15E7AE4F5DBE4F79A1C8C03458B2463A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2">
    <w:name w:val="58136BC22D2A4B349BD972F87236A543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5">
    <w:name w:val="F07E09DED86743EA98306DE9A4B313D9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5">
    <w:name w:val="A5FFFA40DA8A46018413C21D214B1836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5">
    <w:name w:val="B190293228E14EB094A00EC8DDF13E22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5">
    <w:name w:val="193FDEFCC2C74A5C9C2954602F5E8820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5">
    <w:name w:val="BAAC46775161410B8E45880444AE39AD5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AB9F2B7E4CD47AF872CED3A2DB776807">
    <w:name w:val="7AB9F2B7E4CD47AF872CED3A2DB77680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2">
    <w:name w:val="94101DEE0C1A4BB4AB484F461DB98F18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6">
    <w:name w:val="15E7AE4F5DBE4F79A1C8C03458B2463A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3">
    <w:name w:val="58136BC22D2A4B349BD972F87236A543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6">
    <w:name w:val="F07E09DED86743EA98306DE9A4B313D9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6">
    <w:name w:val="A5FFFA40DA8A46018413C21D214B1836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6">
    <w:name w:val="B190293228E14EB094A00EC8DDF13E22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6">
    <w:name w:val="193FDEFCC2C74A5C9C2954602F5E8820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6">
    <w:name w:val="BAAC46775161410B8E45880444AE39AD6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7BA8B09EA24815A71AC9A54B84FDAD">
    <w:name w:val="D57BA8B09EA24815A71AC9A54B84FDAD"/>
    <w:rsid w:val="00A26672"/>
  </w:style>
  <w:style w:type="paragraph" w:customStyle="1" w:styleId="7AB9F2B7E4CD47AF872CED3A2DB776808">
    <w:name w:val="7AB9F2B7E4CD47AF872CED3A2DB77680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3">
    <w:name w:val="94101DEE0C1A4BB4AB484F461DB98F18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7">
    <w:name w:val="15E7AE4F5DBE4F79A1C8C03458B2463A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4">
    <w:name w:val="58136BC22D2A4B349BD972F87236A543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7">
    <w:name w:val="F07E09DED86743EA98306DE9A4B313D9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7">
    <w:name w:val="A5FFFA40DA8A46018413C21D214B1836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">
    <w:name w:val="D57BA8B09EA24815A71AC9A54B84FDAD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7">
    <w:name w:val="B190293228E14EB094A00EC8DDF13E22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7">
    <w:name w:val="193FDEFCC2C74A5C9C2954602F5E8820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7">
    <w:name w:val="BAAC46775161410B8E45880444AE39AD7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C937E95B0B4A76AF83892187C6C737">
    <w:name w:val="8BC937E95B0B4A76AF83892187C6C737"/>
    <w:rsid w:val="00A26672"/>
  </w:style>
  <w:style w:type="paragraph" w:customStyle="1" w:styleId="7AB9F2B7E4CD47AF872CED3A2DB776809">
    <w:name w:val="7AB9F2B7E4CD47AF872CED3A2DB776809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4">
    <w:name w:val="94101DEE0C1A4BB4AB484F461DB98F18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8">
    <w:name w:val="15E7AE4F5DBE4F79A1C8C03458B2463A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5">
    <w:name w:val="58136BC22D2A4B349BD972F87236A543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8">
    <w:name w:val="F07E09DED86743EA98306DE9A4B313D9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8">
    <w:name w:val="A5FFFA40DA8A46018413C21D214B1836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2">
    <w:name w:val="D57BA8B09EA24815A71AC9A54B84FDAD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">
    <w:name w:val="8BC937E95B0B4A76AF83892187C6C737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8">
    <w:name w:val="BAAC46775161410B8E45880444AE39AD8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AB9F2B7E4CD47AF872CED3A2DB7768010">
    <w:name w:val="7AB9F2B7E4CD47AF872CED3A2DB77680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9">
    <w:name w:val="15E7AE4F5DBE4F79A1C8C03458B2463A9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9">
    <w:name w:val="F07E09DED86743EA98306DE9A4B313D99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9">
    <w:name w:val="A5FFFA40DA8A46018413C21D214B18369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3">
    <w:name w:val="D57BA8B09EA24815A71AC9A54B84FDAD3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2">
    <w:name w:val="8BC937E95B0B4A76AF83892187C6C7372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">
    <w:name w:val="326ADCC78926483FB2D7B7805EF71FFF"/>
    <w:rsid w:val="00F84F57"/>
  </w:style>
  <w:style w:type="paragraph" w:customStyle="1" w:styleId="7AB9F2B7E4CD47AF872CED3A2DB7768011">
    <w:name w:val="7AB9F2B7E4CD47AF872CED3A2DB7768011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1">
    <w:name w:val="326ADCC78926483FB2D7B7805EF71FFF1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0">
    <w:name w:val="15E7AE4F5DBE4F79A1C8C03458B2463A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10">
    <w:name w:val="F07E09DED86743EA98306DE9A4B313D9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0">
    <w:name w:val="A5FFFA40DA8A46018413C21D214B1836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4">
    <w:name w:val="D57BA8B09EA24815A71AC9A54B84FDAD4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3">
    <w:name w:val="8BC937E95B0B4A76AF83892187C6C7373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">
    <w:name w:val="A8E038B27CFC440486C95C25FFC66D15"/>
    <w:rsid w:val="00F84F57"/>
  </w:style>
  <w:style w:type="paragraph" w:customStyle="1" w:styleId="7D302F56F260476BA0FBEB563A183990">
    <w:name w:val="7D302F56F260476BA0FBEB563A183990"/>
    <w:rsid w:val="007B6166"/>
  </w:style>
  <w:style w:type="paragraph" w:customStyle="1" w:styleId="7AB9F2B7E4CD47AF872CED3A2DB7768012">
    <w:name w:val="7AB9F2B7E4CD47AF872CED3A2DB776801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2">
    <w:name w:val="326ADCC78926483FB2D7B7805EF71FFF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1">
    <w:name w:val="15E7AE4F5DBE4F79A1C8C03458B2463A11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1">
    <w:name w:val="A8E038B27CFC440486C95C25FFC66D151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1">
    <w:name w:val="A5FFFA40DA8A46018413C21D214B183611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5">
    <w:name w:val="D57BA8B09EA24815A71AC9A54B84FDAD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4">
    <w:name w:val="8BC937E95B0B4A76AF83892187C6C737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1">
    <w:name w:val="7D302F56F260476BA0FBEB563A183990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D29ECF39148A89F1EAEA53418FE8C">
    <w:name w:val="EF3D29ECF39148A89F1EAEA53418FE8C"/>
    <w:rsid w:val="007B6166"/>
  </w:style>
  <w:style w:type="paragraph" w:customStyle="1" w:styleId="DDD8CA4895DD4A7DB6A017F47DD9F2E9">
    <w:name w:val="DDD8CA4895DD4A7DB6A017F47DD9F2E9"/>
    <w:rsid w:val="007B6166"/>
  </w:style>
  <w:style w:type="paragraph" w:customStyle="1" w:styleId="F2C5D698F7DF4017AEA447A4B799CB85">
    <w:name w:val="F2C5D698F7DF4017AEA447A4B799CB85"/>
    <w:rsid w:val="007B6166"/>
  </w:style>
  <w:style w:type="paragraph" w:customStyle="1" w:styleId="7AB9F2B7E4CD47AF872CED3A2DB7768013">
    <w:name w:val="7AB9F2B7E4CD47AF872CED3A2DB776801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3">
    <w:name w:val="326ADCC78926483FB2D7B7805EF71FFF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2">
    <w:name w:val="15E7AE4F5DBE4F79A1C8C03458B2463A1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2">
    <w:name w:val="A8E038B27CFC440486C95C25FFC66D15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2">
    <w:name w:val="A5FFFA40DA8A46018413C21D214B18361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6">
    <w:name w:val="D57BA8B09EA24815A71AC9A54B84FDAD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5">
    <w:name w:val="8BC937E95B0B4A76AF83892187C6C737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698F7DF4017AEA447A4B799CB851">
    <w:name w:val="F2C5D698F7DF4017AEA447A4B799CB85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2">
    <w:name w:val="7D302F56F260476BA0FBEB563A1839902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5837CADA456583574D77DA012458">
    <w:name w:val="DE7F5837CADA456583574D77DA012458"/>
    <w:rsid w:val="007B6166"/>
  </w:style>
  <w:style w:type="paragraph" w:customStyle="1" w:styleId="7AB9F2B7E4CD47AF872CED3A2DB7768014">
    <w:name w:val="7AB9F2B7E4CD47AF872CED3A2DB776801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4">
    <w:name w:val="326ADCC78926483FB2D7B7805EF71FFF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3">
    <w:name w:val="15E7AE4F5DBE4F79A1C8C03458B2463A1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3">
    <w:name w:val="A8E038B27CFC440486C95C25FFC66D15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3">
    <w:name w:val="A5FFFA40DA8A46018413C21D214B18361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7">
    <w:name w:val="D57BA8B09EA24815A71AC9A54B84FDAD7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6">
    <w:name w:val="8BC937E95B0B4A76AF83892187C6C737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3">
    <w:name w:val="7D302F56F260476BA0FBEB563A1839903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5837CADA456583574D77DA0124581">
    <w:name w:val="DE7F5837CADA456583574D77DA012458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AC166B754D90BC571FAB7971A530">
    <w:name w:val="8882AC166B754D90BC571FAB7971A530"/>
    <w:rsid w:val="007B6166"/>
  </w:style>
  <w:style w:type="paragraph" w:customStyle="1" w:styleId="7AB9F2B7E4CD47AF872CED3A2DB7768015">
    <w:name w:val="7AB9F2B7E4CD47AF872CED3A2DB776801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5">
    <w:name w:val="326ADCC78926483FB2D7B7805EF71FFF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4">
    <w:name w:val="15E7AE4F5DBE4F79A1C8C03458B2463A1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4">
    <w:name w:val="A8E038B27CFC440486C95C25FFC66D15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4">
    <w:name w:val="A5FFFA40DA8A46018413C21D214B18361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8">
    <w:name w:val="D57BA8B09EA24815A71AC9A54B84FDAD8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7">
    <w:name w:val="8BC937E95B0B4A76AF83892187C6C7377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AC166B754D90BC571FAB7971A5301">
    <w:name w:val="8882AC166B754D90BC571FAB7971A530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4">
    <w:name w:val="7D302F56F260476BA0FBEB563A1839904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54D9E69904F80A4C178B18FCEAAF4">
    <w:name w:val="B0A54D9E69904F80A4C178B18FCEAAF4"/>
    <w:rsid w:val="007B6166"/>
  </w:style>
  <w:style w:type="paragraph" w:customStyle="1" w:styleId="C2A664E9D6F3419D8A1D5E73020C87DF">
    <w:name w:val="C2A664E9D6F3419D8A1D5E73020C87DF"/>
    <w:rsid w:val="007B6166"/>
  </w:style>
  <w:style w:type="paragraph" w:customStyle="1" w:styleId="7AB9F2B7E4CD47AF872CED3A2DB7768016">
    <w:name w:val="7AB9F2B7E4CD47AF872CED3A2DB776801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6">
    <w:name w:val="326ADCC78926483FB2D7B7805EF71FFF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5">
    <w:name w:val="15E7AE4F5DBE4F79A1C8C03458B2463A1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5">
    <w:name w:val="A8E038B27CFC440486C95C25FFC66D15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5">
    <w:name w:val="A5FFFA40DA8A46018413C21D214B18361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9">
    <w:name w:val="D57BA8B09EA24815A71AC9A54B84FDAD9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8">
    <w:name w:val="8BC937E95B0B4A76AF83892187C6C7378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664E9D6F3419D8A1D5E73020C87DF1">
    <w:name w:val="C2A664E9D6F3419D8A1D5E73020C87DF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5">
    <w:name w:val="7D302F56F260476BA0FBEB563A1839905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2B865EDCB449E8D1C5E56E7948094">
    <w:name w:val="0192B865EDCB449E8D1C5E56E7948094"/>
    <w:rsid w:val="007B6166"/>
  </w:style>
  <w:style w:type="paragraph" w:customStyle="1" w:styleId="7AB9F2B7E4CD47AF872CED3A2DB7768017">
    <w:name w:val="7AB9F2B7E4CD47AF872CED3A2DB776801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7">
    <w:name w:val="326ADCC78926483FB2D7B7805EF71FFF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6">
    <w:name w:val="15E7AE4F5DBE4F79A1C8C03458B2463A16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6">
    <w:name w:val="A8E038B27CFC440486C95C25FFC66D156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6">
    <w:name w:val="A5FFFA40DA8A46018413C21D214B183616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0">
    <w:name w:val="D57BA8B09EA24815A71AC9A54B84FDAD10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9">
    <w:name w:val="8BC937E95B0B4A76AF83892187C6C7379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2B7E4CD47AF872CED3A2DB7768018">
    <w:name w:val="7AB9F2B7E4CD47AF872CED3A2DB776801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8">
    <w:name w:val="326ADCC78926483FB2D7B7805EF71FFF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7">
    <w:name w:val="15E7AE4F5DBE4F79A1C8C03458B2463A1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7">
    <w:name w:val="A8E038B27CFC440486C95C25FFC66D15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7">
    <w:name w:val="A5FFFA40DA8A46018413C21D214B18361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1">
    <w:name w:val="D57BA8B09EA24815A71AC9A54B84FDAD1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0">
    <w:name w:val="8BC937E95B0B4A76AF83892187C6C73710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">
    <w:name w:val="B7F5AD4CDDB64FDF8A7156283EE3E59B"/>
    <w:rsid w:val="00757984"/>
  </w:style>
  <w:style w:type="paragraph" w:customStyle="1" w:styleId="7AB9F2B7E4CD47AF872CED3A2DB7768019">
    <w:name w:val="7AB9F2B7E4CD47AF872CED3A2DB7768019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1">
    <w:name w:val="B7F5AD4CDDB64FDF8A7156283EE3E59B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9">
    <w:name w:val="326ADCC78926483FB2D7B7805EF71FFF9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8">
    <w:name w:val="15E7AE4F5DBE4F79A1C8C03458B2463A1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8">
    <w:name w:val="A8E038B27CFC440486C95C25FFC66D15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8">
    <w:name w:val="A5FFFA40DA8A46018413C21D214B18361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2">
    <w:name w:val="D57BA8B09EA24815A71AC9A54B84FDAD1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1">
    <w:name w:val="8BC937E95B0B4A76AF83892187C6C7371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2B7E4CD47AF872CED3A2DB7768020">
    <w:name w:val="7AB9F2B7E4CD47AF872CED3A2DB7768020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2">
    <w:name w:val="B7F5AD4CDDB64FDF8A7156283EE3E59B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2">
    <w:name w:val="8BC937E95B0B4A76AF83892187C6C7371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">
    <w:name w:val="357F4307F8514320BF13B5CCF5F40CBA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">
    <w:name w:val="D1BBA77435F6405AAFAD0D8358206155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">
    <w:name w:val="62BB334E6F184FDDBFCC58A294547A5D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7AB9F2B7E4CD47AF872CED3A2DB7768021">
    <w:name w:val="7AB9F2B7E4CD47AF872CED3A2DB776802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3">
    <w:name w:val="B7F5AD4CDDB64FDF8A7156283EE3E59B3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3">
    <w:name w:val="8BC937E95B0B4A76AF83892187C6C73713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1">
    <w:name w:val="357F4307F8514320BF13B5CCF5F40CBA1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1">
    <w:name w:val="D1BBA77435F6405AAFAD0D83582061551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1">
    <w:name w:val="62BB334E6F184FDDBFCC58A294547A5D1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7AB9F2B7E4CD47AF872CED3A2DB7768022">
    <w:name w:val="7AB9F2B7E4CD47AF872CED3A2DB776802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4">
    <w:name w:val="B7F5AD4CDDB64FDF8A7156283EE3E59B4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4">
    <w:name w:val="8BC937E95B0B4A76AF83892187C6C73714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2">
    <w:name w:val="357F4307F8514320BF13B5CCF5F40CBA2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2">
    <w:name w:val="D1BBA77435F6405AAFAD0D83582061552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2">
    <w:name w:val="62BB334E6F184FDDBFCC58A294547A5D2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4B5A9B51C55C4B49BF0916FD70EA2EBC">
    <w:name w:val="4B5A9B51C55C4B49BF0916FD70EA2EBC"/>
    <w:rsid w:val="00D4280B"/>
  </w:style>
  <w:style w:type="paragraph" w:customStyle="1" w:styleId="8BC937E95B0B4A76AF83892187C6C73715">
    <w:name w:val="8BC937E95B0B4A76AF83892187C6C73715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9B51C55C4B49BF0916FD70EA2EBC1">
    <w:name w:val="4B5A9B51C55C4B49BF0916FD70EA2EBC1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3">
    <w:name w:val="357F4307F8514320BF13B5CCF5F40CBA3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3">
    <w:name w:val="D1BBA77435F6405AAFAD0D83582061553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3">
    <w:name w:val="62BB334E6F184FDDBFCC58A294547A5D3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8BC937E95B0B4A76AF83892187C6C73716">
    <w:name w:val="8BC937E95B0B4A76AF83892187C6C73716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9B51C55C4B49BF0916FD70EA2EBC2">
    <w:name w:val="4B5A9B51C55C4B49BF0916FD70EA2EBC2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4">
    <w:name w:val="357F4307F8514320BF13B5CCF5F40CBA4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4">
    <w:name w:val="D1BBA77435F6405AAFAD0D83582061554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4">
    <w:name w:val="62BB334E6F184FDDBFCC58A294547A5D4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8BC937E95B0B4A76AF83892187C6C73717">
    <w:name w:val="8BC937E95B0B4A76AF83892187C6C73717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9B51C55C4B49BF0916FD70EA2EBC3">
    <w:name w:val="4B5A9B51C55C4B49BF0916FD70EA2EBC3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5">
    <w:name w:val="357F4307F8514320BF13B5CCF5F40CBA5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5">
    <w:name w:val="D1BBA77435F6405AAFAD0D83582061555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5">
    <w:name w:val="62BB334E6F184FDDBFCC58A294547A5D5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42B4B55602854298A413CBB6C4BFC070">
    <w:name w:val="42B4B55602854298A413CBB6C4BFC070"/>
    <w:rsid w:val="00D4280B"/>
  </w:style>
  <w:style w:type="paragraph" w:customStyle="1" w:styleId="8BC937E95B0B4A76AF83892187C6C73718">
    <w:name w:val="8BC937E95B0B4A76AF83892187C6C73718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4B55602854298A413CBB6C4BFC0701">
    <w:name w:val="42B4B55602854298A413CBB6C4BFC0701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9B51C55C4B49BF0916FD70EA2EBC4">
    <w:name w:val="4B5A9B51C55C4B49BF0916FD70EA2EBC4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6">
    <w:name w:val="357F4307F8514320BF13B5CCF5F40CBA6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BA77435F6405AAFAD0D83582061556">
    <w:name w:val="D1BBA77435F6405AAFAD0D83582061556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6">
    <w:name w:val="62BB334E6F184FDDBFCC58A294547A5D6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AA8D26930E04146BE173A0C976E4BF1">
    <w:name w:val="DAA8D26930E04146BE173A0C976E4BF1"/>
    <w:rsid w:val="00AA66B3"/>
  </w:style>
  <w:style w:type="paragraph" w:customStyle="1" w:styleId="1AEA90B9D2AD4BC1A6252B9330591ABB">
    <w:name w:val="1AEA90B9D2AD4BC1A6252B9330591ABB"/>
    <w:rsid w:val="00AA66B3"/>
  </w:style>
  <w:style w:type="paragraph" w:customStyle="1" w:styleId="3C6793AB8C644CF8959414BD172DDEE2">
    <w:name w:val="3C6793AB8C644CF8959414BD172DDEE2"/>
    <w:rsid w:val="00AA66B3"/>
  </w:style>
  <w:style w:type="paragraph" w:customStyle="1" w:styleId="A856B51692414869AECE5BD0E9B5414D">
    <w:name w:val="A856B51692414869AECE5BD0E9B5414D"/>
    <w:rsid w:val="00AA66B3"/>
  </w:style>
  <w:style w:type="paragraph" w:customStyle="1" w:styleId="824BF6865EF94ECEA5D0EEEDB2FA3B7B">
    <w:name w:val="824BF6865EF94ECEA5D0EEEDB2FA3B7B"/>
    <w:rsid w:val="00AA66B3"/>
  </w:style>
  <w:style w:type="paragraph" w:customStyle="1" w:styleId="0E8D5F574793404E99925E9633A2718A">
    <w:name w:val="0E8D5F574793404E99925E9633A2718A"/>
    <w:rsid w:val="00AA66B3"/>
  </w:style>
  <w:style w:type="paragraph" w:customStyle="1" w:styleId="2C2616290DBA481880442168AC9BD0A3">
    <w:name w:val="2C2616290DBA481880442168AC9BD0A3"/>
    <w:rsid w:val="00AA66B3"/>
  </w:style>
  <w:style w:type="paragraph" w:customStyle="1" w:styleId="697389135A6B47FF861E4A10DEFE250D">
    <w:name w:val="697389135A6B47FF861E4A10DEFE250D"/>
    <w:rsid w:val="00AA66B3"/>
  </w:style>
  <w:style w:type="paragraph" w:customStyle="1" w:styleId="A9F3B4441DB34092BF130A7EB746DC2B">
    <w:name w:val="A9F3B4441DB34092BF130A7EB746DC2B"/>
    <w:rsid w:val="00AA66B3"/>
  </w:style>
  <w:style w:type="paragraph" w:customStyle="1" w:styleId="EC4B012F983C46F598F2FE04DF06325F">
    <w:name w:val="EC4B012F983C46F598F2FE04DF06325F"/>
    <w:rsid w:val="00AA66B3"/>
  </w:style>
  <w:style w:type="paragraph" w:customStyle="1" w:styleId="FB04130731C34C48A69B5104735405D9">
    <w:name w:val="FB04130731C34C48A69B5104735405D9"/>
    <w:rsid w:val="00AA6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Estiveram ausentes desta reunião o professor Jorge Vinha, a representante dos pais  e encarregados de educação, o representant</vt:lpstr>
    </vt:vector>
  </TitlesOfParts>
  <Company>Lima SA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Estiveram ausentes desta reunião o professor Jorge Vinha, a representante dos pais  e encarregados de educação, o representant</dc:title>
  <dc:creator>Luis Lima</dc:creator>
  <cp:lastModifiedBy>Ana Fernandes</cp:lastModifiedBy>
  <cp:revision>13</cp:revision>
  <cp:lastPrinted>2006-07-19T09:19:00Z</cp:lastPrinted>
  <dcterms:created xsi:type="dcterms:W3CDTF">2016-07-15T10:33:00Z</dcterms:created>
  <dcterms:modified xsi:type="dcterms:W3CDTF">2016-07-15T15:30:00Z</dcterms:modified>
</cp:coreProperties>
</file>