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4BBE" w:rsidRDefault="005D4BBE">
      <w:pPr>
        <w:spacing w:line="360" w:lineRule="auto"/>
        <w:jc w:val="center"/>
        <w:rPr>
          <w:b/>
          <w:sz w:val="32"/>
        </w:rPr>
      </w:pPr>
    </w:p>
    <w:p w:rsidR="00C75983" w:rsidRDefault="00653E4B" w:rsidP="00C75983">
      <w:pPr>
        <w:spacing w:line="360" w:lineRule="auto"/>
        <w:jc w:val="center"/>
        <w:rPr>
          <w:b/>
          <w:sz w:val="32"/>
        </w:rPr>
      </w:pPr>
      <w:r>
        <w:rPr>
          <w:b/>
          <w:sz w:val="32"/>
        </w:rPr>
        <w:t>A</w:t>
      </w:r>
      <w:r w:rsidR="0066461A">
        <w:rPr>
          <w:b/>
          <w:sz w:val="32"/>
        </w:rPr>
        <w:t xml:space="preserve">TA N.º </w:t>
      </w:r>
      <w:sdt>
        <w:sdtPr>
          <w:rPr>
            <w:b/>
            <w:sz w:val="32"/>
          </w:rPr>
          <w:alias w:val="Numeração SEQUENCIAL"/>
          <w:tag w:val="Seleccione um n.º"/>
          <w:id w:val="1337183677"/>
          <w:lock w:val="sdtLocked"/>
          <w:placeholder>
            <w:docPart w:val="7AB9F2B7E4CD47AF872CED3A2DB77680"/>
          </w:placeholder>
          <w:comboBox>
            <w:listItem w:value="Escolha um item."/>
            <w:listItem w:displayText="1" w:value="1"/>
            <w:listItem w:displayText="2" w:value="2"/>
            <w:listItem w:displayText="3" w:value="3"/>
            <w:listItem w:displayText="4" w:value="4"/>
            <w:listItem w:displayText="5" w:value="5"/>
            <w:listItem w:displayText="6" w:value="6"/>
            <w:listItem w:displayText="7" w:value="7"/>
            <w:listItem w:displayText="8" w:value="8"/>
            <w:listItem w:displayText="9" w:value="9"/>
            <w:listItem w:displayText="10" w:value="10"/>
            <w:listItem w:displayText="11" w:value="11"/>
            <w:listItem w:displayText="12" w:value="12"/>
            <w:listItem w:displayText="13" w:value="13"/>
          </w:comboBox>
        </w:sdtPr>
        <w:sdtEndPr/>
        <w:sdtContent>
          <w:r w:rsidR="00460AE0">
            <w:rPr>
              <w:b/>
              <w:sz w:val="32"/>
            </w:rPr>
            <w:t>4</w:t>
          </w:r>
        </w:sdtContent>
      </w:sdt>
    </w:p>
    <w:p w:rsidR="00C75983" w:rsidRDefault="00F72552" w:rsidP="00C75983">
      <w:pPr>
        <w:spacing w:line="360" w:lineRule="auto"/>
        <w:jc w:val="center"/>
        <w:rPr>
          <w:b/>
          <w:sz w:val="32"/>
        </w:rPr>
      </w:pPr>
      <w:r>
        <w:rPr>
          <w:b/>
          <w:sz w:val="32"/>
        </w:rPr>
        <w:t xml:space="preserve">DO CONSELHO PEDADÓGICO DE </w:t>
      </w:r>
      <w:sdt>
        <w:sdtPr>
          <w:rPr>
            <w:b/>
            <w:sz w:val="32"/>
          </w:rPr>
          <w:alias w:val="Escolher mês"/>
          <w:tag w:val="Escolher mês"/>
          <w:id w:val="1298338548"/>
          <w:lock w:val="sdtLocked"/>
          <w:placeholder>
            <w:docPart w:val="6F813F9436C24828A8502922B67FBE32"/>
          </w:placeholder>
          <w:comboBox>
            <w:listItem w:value="Escolha um item."/>
            <w:listItem w:displayText="JANEIRO" w:value="JANEIRO"/>
            <w:listItem w:displayText="FEVEREIRO" w:value="FEVEREIRO"/>
            <w:listItem w:displayText="MARÇO" w:value="MARÇO"/>
            <w:listItem w:displayText="ABRIL" w:value="ABRIL"/>
            <w:listItem w:displayText="MAIO" w:value="MAIO"/>
            <w:listItem w:displayText="JUNHO" w:value="JUNHO"/>
            <w:listItem w:displayText="JULHO" w:value="JULHO"/>
            <w:listItem w:displayText="AGOSTO" w:value="AGOSTO"/>
            <w:listItem w:displayText="SETEMBRO" w:value="SETEMBRO"/>
            <w:listItem w:displayText="OUTUBRO" w:value="OUTUBRO"/>
            <w:listItem w:displayText="NOVEMBRO" w:value="NOVEMBRO"/>
            <w:listItem w:displayText="DEZEMBRO" w:value="DEZEMBRO"/>
          </w:comboBox>
        </w:sdtPr>
        <w:sdtEndPr/>
        <w:sdtContent>
          <w:r w:rsidR="00460AE0">
            <w:rPr>
              <w:b/>
              <w:sz w:val="32"/>
            </w:rPr>
            <w:t>FEVEREIRO</w:t>
          </w:r>
        </w:sdtContent>
      </w:sdt>
    </w:p>
    <w:p w:rsidR="00C75983" w:rsidRPr="00D92996" w:rsidRDefault="00C75983" w:rsidP="00C75983">
      <w:pPr>
        <w:pStyle w:val="Avanodecorpodetexto"/>
        <w:spacing w:line="360" w:lineRule="auto"/>
        <w:ind w:left="0"/>
      </w:pPr>
    </w:p>
    <w:p w:rsidR="0066461A" w:rsidRDefault="00007ACC" w:rsidP="000B2E00">
      <w:pPr>
        <w:spacing w:line="360" w:lineRule="auto"/>
        <w:jc w:val="both"/>
      </w:pPr>
      <w:r w:rsidRPr="00D92996">
        <w:t xml:space="preserve">--- </w:t>
      </w:r>
      <w:r w:rsidR="000B2E00" w:rsidRPr="00D92996">
        <w:t>Aos</w:t>
      </w:r>
      <w:r w:rsidR="001F63E9">
        <w:t xml:space="preserve"> </w:t>
      </w:r>
      <w:sdt>
        <w:sdtPr>
          <w:rPr>
            <w:b/>
          </w:rPr>
          <w:alias w:val="Introduzir dia por extenso"/>
          <w:tag w:val="Escolher mês"/>
          <w:id w:val="-1521459435"/>
          <w:lock w:val="sdtLocked"/>
          <w:placeholder>
            <w:docPart w:val="440D0BB9B4ED4E6EBE044F0A840E517A"/>
          </w:placeholder>
          <w:showingPlcHdr/>
          <w:comboBox/>
        </w:sdtPr>
        <w:sdtEndPr/>
        <w:sdtContent>
          <w:r w:rsidR="00460AE0" w:rsidRPr="00121D43">
            <w:rPr>
              <w:rStyle w:val="TextodoMarcadordePosio"/>
              <w:color w:val="FF0000"/>
            </w:rPr>
            <w:t>Escolha um item.</w:t>
          </w:r>
        </w:sdtContent>
      </w:sdt>
      <w:r w:rsidR="000B2E00" w:rsidRPr="00D92996">
        <w:t xml:space="preserve"> </w:t>
      </w:r>
      <w:proofErr w:type="gramStart"/>
      <w:r w:rsidR="000B2E00" w:rsidRPr="00D92996">
        <w:t>dias</w:t>
      </w:r>
      <w:proofErr w:type="gramEnd"/>
      <w:r w:rsidR="000B2E00" w:rsidRPr="00D92996">
        <w:t xml:space="preserve"> do mês de</w:t>
      </w:r>
      <w:r w:rsidR="001F63E9">
        <w:t xml:space="preserve"> </w:t>
      </w:r>
      <w:sdt>
        <w:sdtPr>
          <w:rPr>
            <w:b/>
          </w:rPr>
          <w:alias w:val="Escolher mês"/>
          <w:tag w:val="Escolher mês"/>
          <w:id w:val="-2053383755"/>
          <w:lock w:val="sdtLocked"/>
          <w:placeholder>
            <w:docPart w:val="15E7AE4F5DBE4F79A1C8C03458B2463A"/>
          </w:placeholder>
          <w:showingPlcHdr/>
          <w:comboBox>
            <w:listItem w:value="Escolha um item."/>
            <w:listItem w:displayText="Janeiro" w:value="Janeiro"/>
            <w:listItem w:displayText="Fevereiro" w:value="Fevereiro"/>
            <w:listItem w:displayText="Março" w:value="Março"/>
            <w:listItem w:displayText="Abril" w:value="Abril"/>
            <w:listItem w:displayText="Maio" w:value="Maio"/>
            <w:listItem w:displayText="Junho" w:value="Junho"/>
            <w:listItem w:displayText="Julho" w:value="Julho"/>
            <w:listItem w:displayText="Agosto" w:value="Agosto"/>
            <w:listItem w:displayText="Setembro" w:value="Setembro"/>
            <w:listItem w:displayText="Outubro" w:value="Outubro"/>
            <w:listItem w:displayText="Novembro" w:value="Novembro"/>
            <w:listItem w:displayText="Dezembro" w:value="Dezembro"/>
          </w:comboBox>
        </w:sdtPr>
        <w:sdtEndPr/>
        <w:sdtContent>
          <w:r w:rsidR="00460AE0" w:rsidRPr="00121D43">
            <w:rPr>
              <w:rStyle w:val="TextodoMarcadordePosio"/>
              <w:color w:val="FF0000"/>
            </w:rPr>
            <w:t>Escolha um item.</w:t>
          </w:r>
        </w:sdtContent>
      </w:sdt>
      <w:r w:rsidR="001F63E9">
        <w:rPr>
          <w:b/>
          <w:sz w:val="32"/>
        </w:rPr>
        <w:t xml:space="preserve"> </w:t>
      </w:r>
      <w:proofErr w:type="gramStart"/>
      <w:r w:rsidR="000B2E00" w:rsidRPr="00D92996">
        <w:t>do</w:t>
      </w:r>
      <w:proofErr w:type="gramEnd"/>
      <w:r w:rsidR="000B2E00" w:rsidRPr="00D92996">
        <w:t xml:space="preserve"> ano de</w:t>
      </w:r>
      <w:r w:rsidR="001F63E9">
        <w:t xml:space="preserve"> </w:t>
      </w:r>
      <w:sdt>
        <w:sdtPr>
          <w:rPr>
            <w:b/>
          </w:rPr>
          <w:alias w:val="Introduzir ano por extenso"/>
          <w:tag w:val="Escolher mês"/>
          <w:id w:val="-657618070"/>
          <w:lock w:val="sdtLocked"/>
          <w:placeholder>
            <w:docPart w:val="979002C08FF74F6387DB6AC9E9C0F4B3"/>
          </w:placeholder>
          <w:showingPlcHdr/>
          <w:comboBox/>
        </w:sdtPr>
        <w:sdtEndPr/>
        <w:sdtContent>
          <w:r w:rsidR="001F63E9" w:rsidRPr="00121D43">
            <w:rPr>
              <w:rStyle w:val="TextodoMarcadordePosio"/>
              <w:color w:val="FF0000"/>
            </w:rPr>
            <w:t>Escolha um item.</w:t>
          </w:r>
        </w:sdtContent>
      </w:sdt>
      <w:r w:rsidR="001F63E9">
        <w:t xml:space="preserve">, </w:t>
      </w:r>
      <w:proofErr w:type="gramStart"/>
      <w:r w:rsidR="001F63E9">
        <w:t>pelas</w:t>
      </w:r>
      <w:proofErr w:type="gramEnd"/>
      <w:r w:rsidR="001F63E9">
        <w:t xml:space="preserve"> </w:t>
      </w:r>
      <w:sdt>
        <w:sdtPr>
          <w:rPr>
            <w:b/>
          </w:rPr>
          <w:alias w:val="Introduzir horas por extenso"/>
          <w:tag w:val="Escolher mês"/>
          <w:id w:val="1103237382"/>
          <w:lock w:val="sdtLocked"/>
          <w:placeholder>
            <w:docPart w:val="E20F74603E8E48C4851ADC12E9C90462"/>
          </w:placeholder>
          <w:showingPlcHdr/>
          <w:comboBox/>
        </w:sdtPr>
        <w:sdtEndPr/>
        <w:sdtContent>
          <w:r w:rsidR="001F63E9" w:rsidRPr="00121D43">
            <w:rPr>
              <w:rStyle w:val="TextodoMarcadordePosio"/>
              <w:color w:val="FF0000"/>
            </w:rPr>
            <w:t>Escolha um item.</w:t>
          </w:r>
        </w:sdtContent>
      </w:sdt>
      <w:r w:rsidR="001F63E9">
        <w:t xml:space="preserve">, </w:t>
      </w:r>
      <w:proofErr w:type="gramStart"/>
      <w:r w:rsidR="000B2E00" w:rsidRPr="00D92996">
        <w:t>reuniu</w:t>
      </w:r>
      <w:proofErr w:type="gramEnd"/>
      <w:r w:rsidR="000B2E00" w:rsidRPr="00D92996">
        <w:t xml:space="preserve">, </w:t>
      </w:r>
      <w:r w:rsidRPr="00D92996">
        <w:t xml:space="preserve">na sala </w:t>
      </w:r>
      <w:r w:rsidR="00D92996">
        <w:t>de reuniões</w:t>
      </w:r>
      <w:r w:rsidRPr="00D92996">
        <w:t xml:space="preserve">, o Conselho Pedagógico da Escola Profissional de </w:t>
      </w:r>
      <w:proofErr w:type="spellStart"/>
      <w:r w:rsidRPr="00D92996">
        <w:t>Fermil</w:t>
      </w:r>
      <w:proofErr w:type="spellEnd"/>
      <w:r w:rsidRPr="00D92996">
        <w:t xml:space="preserve">, Celorico de Basto, </w:t>
      </w:r>
      <w:r w:rsidR="000B2E00" w:rsidRPr="00D92996">
        <w:t>sob</w:t>
      </w:r>
      <w:r w:rsidRPr="00D92996">
        <w:t xml:space="preserve"> a presidência do Professor</w:t>
      </w:r>
      <w:r w:rsidR="001F63E9">
        <w:t xml:space="preserve"> </w:t>
      </w:r>
      <w:sdt>
        <w:sdtPr>
          <w:alias w:val="Nome do Presidente da Reunião"/>
          <w:tag w:val="Int. o seu Nome"/>
          <w:id w:val="-199707073"/>
          <w:lock w:val="sdtLocked"/>
          <w:placeholder>
            <w:docPart w:val="B190293228E14EB094A00EC8DDF13E22"/>
          </w:placeholder>
          <w:showingPlcHdr/>
        </w:sdtPr>
        <w:sdtEndPr/>
        <w:sdtContent>
          <w:r w:rsidR="00A51214" w:rsidRPr="00D942C5">
            <w:rPr>
              <w:rFonts w:cs="Tahoma"/>
              <w:color w:val="FF0000"/>
            </w:rPr>
            <w:t xml:space="preserve">Clique aqui para introduzir </w:t>
          </w:r>
          <w:r w:rsidR="00A51214">
            <w:rPr>
              <w:rFonts w:cs="Tahoma"/>
              <w:color w:val="FF0000"/>
            </w:rPr>
            <w:t>o nome do presidente da reunião</w:t>
          </w:r>
          <w:r w:rsidR="00A51214" w:rsidRPr="00D942C5">
            <w:rPr>
              <w:rFonts w:cs="Tahoma"/>
              <w:color w:val="FF0000"/>
            </w:rPr>
            <w:t>.</w:t>
          </w:r>
        </w:sdtContent>
      </w:sdt>
      <w:r w:rsidR="00A51214">
        <w:t xml:space="preserve">, </w:t>
      </w:r>
      <w:proofErr w:type="gramStart"/>
      <w:r w:rsidR="00D92996">
        <w:t>na</w:t>
      </w:r>
      <w:proofErr w:type="gramEnd"/>
      <w:r w:rsidR="00D92996">
        <w:t xml:space="preserve"> qualidade de </w:t>
      </w:r>
      <w:r w:rsidRPr="00D92996">
        <w:t>Presidente do Conselho Pedagógico e secretariada pelo professor</w:t>
      </w:r>
      <w:r w:rsidR="00A51214">
        <w:t xml:space="preserve"> </w:t>
      </w:r>
      <w:sdt>
        <w:sdtPr>
          <w:alias w:val="Nome do secretário da Reunião"/>
          <w:tag w:val="Int. o seu Nome"/>
          <w:id w:val="-528028256"/>
          <w:lock w:val="sdtLocked"/>
          <w:placeholder>
            <w:docPart w:val="193FDEFCC2C74A5C9C2954602F5E8820"/>
          </w:placeholder>
          <w:showingPlcHdr/>
        </w:sdtPr>
        <w:sdtEndPr/>
        <w:sdtContent>
          <w:r w:rsidR="00A51214" w:rsidRPr="00D942C5">
            <w:rPr>
              <w:rFonts w:cs="Tahoma"/>
              <w:color w:val="FF0000"/>
            </w:rPr>
            <w:t xml:space="preserve">Clique aqui para introduzir </w:t>
          </w:r>
          <w:r w:rsidR="00A51214">
            <w:rPr>
              <w:rFonts w:cs="Tahoma"/>
              <w:color w:val="FF0000"/>
            </w:rPr>
            <w:t xml:space="preserve">o nome do </w:t>
          </w:r>
          <w:r w:rsidR="00460AE0">
            <w:rPr>
              <w:rFonts w:cs="Tahoma"/>
              <w:color w:val="FF0000"/>
            </w:rPr>
            <w:t>secretário</w:t>
          </w:r>
          <w:r w:rsidR="00A51214">
            <w:rPr>
              <w:rFonts w:cs="Tahoma"/>
              <w:color w:val="FF0000"/>
            </w:rPr>
            <w:t xml:space="preserve"> da reunião</w:t>
          </w:r>
          <w:r w:rsidR="00A51214" w:rsidRPr="00D942C5">
            <w:rPr>
              <w:rFonts w:cs="Tahoma"/>
              <w:color w:val="FF0000"/>
            </w:rPr>
            <w:t>.</w:t>
          </w:r>
        </w:sdtContent>
      </w:sdt>
      <w:r w:rsidRPr="00D92996">
        <w:t xml:space="preserve">. </w:t>
      </w:r>
      <w:r w:rsidR="00D92996">
        <w:t>-----------------------------</w:t>
      </w:r>
      <w:r w:rsidRPr="00D92996">
        <w:t>----------</w:t>
      </w:r>
      <w:r w:rsidR="00D92996">
        <w:t>----------</w:t>
      </w:r>
      <w:r w:rsidR="0066461A" w:rsidRPr="00D92996">
        <w:t>---</w:t>
      </w:r>
      <w:r w:rsidR="0066461A">
        <w:t>--------</w:t>
      </w:r>
      <w:r w:rsidR="0066461A" w:rsidRPr="00D92996">
        <w:t>---</w:t>
      </w:r>
      <w:r w:rsidR="00155B7B">
        <w:t>-----------</w:t>
      </w:r>
      <w:r w:rsidR="00460AE0">
        <w:t>-</w:t>
      </w:r>
      <w:r w:rsidR="00D92996">
        <w:t xml:space="preserve"> </w:t>
      </w:r>
    </w:p>
    <w:tbl>
      <w:tblPr>
        <w:tblStyle w:val="Tabelacomgrelha1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3352"/>
        <w:gridCol w:w="3111"/>
        <w:gridCol w:w="2150"/>
      </w:tblGrid>
      <w:tr w:rsidR="00A51214" w:rsidRPr="00A51214" w:rsidTr="00460AE0">
        <w:trPr>
          <w:trHeight w:val="510"/>
        </w:trPr>
        <w:tc>
          <w:tcPr>
            <w:tcW w:w="0" w:type="auto"/>
            <w:shd w:val="clear" w:color="auto" w:fill="D9D9D9" w:themeFill="background1" w:themeFillShade="D9"/>
            <w:vAlign w:val="center"/>
          </w:tcPr>
          <w:p w:rsidR="00A51214" w:rsidRPr="00A51214" w:rsidRDefault="00A51214" w:rsidP="00460AE0">
            <w:pPr>
              <w:tabs>
                <w:tab w:val="left" w:leader="hyphen" w:pos="426"/>
                <w:tab w:val="right" w:leader="hyphen" w:pos="9407"/>
              </w:tabs>
              <w:spacing w:beforeLines="40" w:before="96" w:afterLines="40" w:after="96"/>
              <w:jc w:val="center"/>
              <w:rPr>
                <w:rFonts w:ascii="Times New Roman" w:eastAsia="Times New Roman" w:hAnsi="Times New Roman" w:cs="Times New Roman"/>
                <w:b/>
                <w:sz w:val="32"/>
                <w:lang w:eastAsia="pt-PT"/>
              </w:rPr>
            </w:pPr>
            <w:r w:rsidRPr="00A51214">
              <w:rPr>
                <w:rFonts w:ascii="Times New Roman" w:eastAsia="Times New Roman" w:hAnsi="Times New Roman" w:cs="Times New Roman"/>
                <w:b/>
                <w:sz w:val="32"/>
                <w:lang w:eastAsia="pt-PT"/>
              </w:rPr>
              <w:t>Intervenientes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A51214" w:rsidRPr="00A51214" w:rsidRDefault="00A51214" w:rsidP="00460AE0">
            <w:pPr>
              <w:tabs>
                <w:tab w:val="left" w:leader="hyphen" w:pos="426"/>
                <w:tab w:val="right" w:leader="hyphen" w:pos="9407"/>
              </w:tabs>
              <w:spacing w:beforeLines="40" w:before="96" w:afterLines="40" w:after="96"/>
              <w:jc w:val="center"/>
              <w:rPr>
                <w:rFonts w:ascii="Times New Roman" w:eastAsia="Times New Roman" w:hAnsi="Times New Roman" w:cs="Times New Roman"/>
                <w:b/>
                <w:sz w:val="32"/>
                <w:lang w:eastAsia="pt-PT"/>
              </w:rPr>
            </w:pPr>
            <w:r w:rsidRPr="00A51214">
              <w:rPr>
                <w:rFonts w:ascii="Times New Roman" w:eastAsia="Times New Roman" w:hAnsi="Times New Roman" w:cs="Times New Roman"/>
                <w:b/>
                <w:sz w:val="32"/>
                <w:lang w:eastAsia="pt-PT"/>
              </w:rPr>
              <w:t>Nomes</w:t>
            </w:r>
          </w:p>
        </w:tc>
        <w:tc>
          <w:tcPr>
            <w:tcW w:w="2150" w:type="dxa"/>
            <w:shd w:val="clear" w:color="auto" w:fill="D9D9D9" w:themeFill="background1" w:themeFillShade="D9"/>
            <w:vAlign w:val="center"/>
          </w:tcPr>
          <w:p w:rsidR="00A51214" w:rsidRPr="00A51214" w:rsidRDefault="00A51214" w:rsidP="00460AE0">
            <w:pPr>
              <w:tabs>
                <w:tab w:val="left" w:leader="hyphen" w:pos="426"/>
                <w:tab w:val="right" w:leader="hyphen" w:pos="9407"/>
              </w:tabs>
              <w:spacing w:beforeLines="40" w:before="96" w:afterLines="40" w:after="96"/>
              <w:jc w:val="center"/>
              <w:rPr>
                <w:rFonts w:ascii="Times New Roman" w:eastAsia="Times New Roman" w:hAnsi="Times New Roman" w:cs="Times New Roman"/>
                <w:b/>
                <w:sz w:val="32"/>
                <w:lang w:eastAsia="pt-PT"/>
              </w:rPr>
            </w:pPr>
            <w:r w:rsidRPr="00A51214">
              <w:rPr>
                <w:rFonts w:ascii="Times New Roman" w:eastAsia="Times New Roman" w:hAnsi="Times New Roman" w:cs="Times New Roman"/>
                <w:b/>
                <w:sz w:val="32"/>
                <w:lang w:eastAsia="pt-PT"/>
              </w:rPr>
              <w:t>Rubricas</w:t>
            </w:r>
          </w:p>
        </w:tc>
      </w:tr>
      <w:tr w:rsidR="00A51214" w:rsidRPr="00A51214" w:rsidTr="00460AE0">
        <w:trPr>
          <w:trHeight w:val="510"/>
        </w:trPr>
        <w:tc>
          <w:tcPr>
            <w:tcW w:w="0" w:type="auto"/>
            <w:vAlign w:val="center"/>
          </w:tcPr>
          <w:p w:rsidR="00A51214" w:rsidRPr="00A51214" w:rsidRDefault="00A51214" w:rsidP="00460AE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pt-PT"/>
              </w:rPr>
            </w:pPr>
            <w:r w:rsidRPr="00A51214">
              <w:rPr>
                <w:rFonts w:ascii="Times New Roman" w:eastAsia="Times New Roman" w:hAnsi="Times New Roman" w:cs="Times New Roman"/>
                <w:lang w:eastAsia="pt-PT"/>
              </w:rPr>
              <w:t>Presidente da Reunião</w:t>
            </w:r>
          </w:p>
        </w:tc>
        <w:sdt>
          <w:sdtPr>
            <w:alias w:val="Introduza/Apague o nome do Professor"/>
            <w:tag w:val="Introduza/Apague o nome do Professor"/>
            <w:id w:val="-311098714"/>
            <w:placeholder>
              <w:docPart w:val="DB9C518801C64C638D96B08D78361659"/>
            </w:placeholder>
            <w:showingPlcHdr/>
            <w:text/>
          </w:sdtPr>
          <w:sdtContent>
            <w:tc>
              <w:tcPr>
                <w:tcW w:w="0" w:type="auto"/>
                <w:vAlign w:val="center"/>
              </w:tcPr>
              <w:p w:rsidR="00A51214" w:rsidRPr="00A51214" w:rsidRDefault="003F5D01" w:rsidP="00460AE0">
                <w:pPr>
                  <w:spacing w:line="360" w:lineRule="auto"/>
                  <w:jc w:val="center"/>
                  <w:rPr>
                    <w:rFonts w:ascii="Times New Roman" w:eastAsia="Times New Roman" w:hAnsi="Times New Roman" w:cs="Times New Roman"/>
                    <w:lang w:eastAsia="pt-PT"/>
                  </w:rPr>
                </w:pPr>
                <w:r w:rsidRPr="00A51214">
                  <w:rPr>
                    <w:rFonts w:ascii="Tahoma" w:hAnsi="Tahoma" w:cs="Tahoma"/>
                    <w:color w:val="FF0000"/>
                    <w:sz w:val="20"/>
                    <w:szCs w:val="20"/>
                  </w:rPr>
                  <w:t>Clique aqui para introduzir texto.</w:t>
                </w:r>
              </w:p>
            </w:tc>
          </w:sdtContent>
        </w:sdt>
        <w:tc>
          <w:tcPr>
            <w:tcW w:w="2150" w:type="dxa"/>
            <w:vAlign w:val="center"/>
          </w:tcPr>
          <w:p w:rsidR="00A51214" w:rsidRPr="00A51214" w:rsidRDefault="00A51214" w:rsidP="00460AE0">
            <w:pPr>
              <w:tabs>
                <w:tab w:val="left" w:leader="hyphen" w:pos="426"/>
                <w:tab w:val="right" w:leader="hyphen" w:pos="9407"/>
              </w:tabs>
              <w:spacing w:beforeLines="40" w:before="96" w:afterLines="40" w:after="96"/>
              <w:jc w:val="center"/>
              <w:rPr>
                <w:rFonts w:ascii="Times New Roman" w:eastAsia="Times New Roman" w:hAnsi="Times New Roman" w:cs="Times New Roman"/>
                <w:lang w:eastAsia="pt-PT"/>
              </w:rPr>
            </w:pPr>
          </w:p>
        </w:tc>
      </w:tr>
      <w:tr w:rsidR="00A51214" w:rsidRPr="00A51214" w:rsidTr="00460AE0">
        <w:trPr>
          <w:trHeight w:val="510"/>
        </w:trPr>
        <w:sdt>
          <w:sdtPr>
            <w:rPr>
              <w:rFonts w:ascii="Times New Roman" w:eastAsia="Times New Roman" w:hAnsi="Times New Roman"/>
              <w:sz w:val="24"/>
              <w:szCs w:val="24"/>
              <w:lang w:eastAsia="pt-PT"/>
            </w:rPr>
            <w:alias w:val="Introduza/Apague o nome da Disciplina"/>
            <w:tag w:val="Introduza/Apague o nome da Disciplina"/>
            <w:id w:val="1556974200"/>
            <w:placeholder>
              <w:docPart w:val="DA1B22380B1843ED840424865B19480F"/>
            </w:placeholder>
            <w:showingPlcHdr/>
            <w:text/>
          </w:sdtPr>
          <w:sdtEndPr/>
          <w:sdtContent>
            <w:tc>
              <w:tcPr>
                <w:tcW w:w="0" w:type="auto"/>
                <w:vAlign w:val="center"/>
              </w:tcPr>
              <w:p w:rsidR="00A51214" w:rsidRPr="00A51214" w:rsidRDefault="00A51214" w:rsidP="00460AE0">
                <w:pPr>
                  <w:pStyle w:val="TEXTO"/>
                  <w:spacing w:after="0"/>
                  <w:jc w:val="center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pt-PT"/>
                  </w:rPr>
                </w:pPr>
                <w:r w:rsidRPr="00A51214">
                  <w:rPr>
                    <w:rStyle w:val="TextodoMarcadordePosio"/>
                    <w:rFonts w:cs="Tahoma"/>
                    <w:color w:val="FF0000"/>
                    <w:szCs w:val="20"/>
                  </w:rPr>
                  <w:t>Clique aqui para introduzir o Cargo.</w:t>
                </w:r>
              </w:p>
            </w:tc>
          </w:sdtContent>
        </w:sdt>
        <w:sdt>
          <w:sdtPr>
            <w:alias w:val="Introduza/Apague o nome do Professor"/>
            <w:tag w:val="Introduza/Apague o nome do Professor"/>
            <w:id w:val="-476834263"/>
            <w:placeholder>
              <w:docPart w:val="4989BC656DAF4758A360B4796B28DC19"/>
            </w:placeholder>
            <w:showingPlcHdr/>
            <w:text/>
          </w:sdtPr>
          <w:sdtContent>
            <w:tc>
              <w:tcPr>
                <w:tcW w:w="0" w:type="auto"/>
                <w:vAlign w:val="center"/>
              </w:tcPr>
              <w:p w:rsidR="00A51214" w:rsidRPr="00A51214" w:rsidRDefault="003F5D01" w:rsidP="00460AE0">
                <w:pPr>
                  <w:spacing w:line="360" w:lineRule="auto"/>
                  <w:jc w:val="center"/>
                  <w:rPr>
                    <w:rFonts w:ascii="Times New Roman" w:eastAsia="Times New Roman" w:hAnsi="Times New Roman" w:cs="Times New Roman"/>
                    <w:lang w:eastAsia="pt-PT"/>
                  </w:rPr>
                </w:pPr>
                <w:r w:rsidRPr="00A51214">
                  <w:rPr>
                    <w:rFonts w:ascii="Tahoma" w:hAnsi="Tahoma" w:cs="Tahoma"/>
                    <w:color w:val="FF0000"/>
                    <w:sz w:val="20"/>
                    <w:szCs w:val="20"/>
                  </w:rPr>
                  <w:t>Clique aqui para introduzir texto.</w:t>
                </w:r>
              </w:p>
            </w:tc>
          </w:sdtContent>
        </w:sdt>
        <w:tc>
          <w:tcPr>
            <w:tcW w:w="2150" w:type="dxa"/>
            <w:vAlign w:val="center"/>
          </w:tcPr>
          <w:p w:rsidR="00A51214" w:rsidRPr="00A51214" w:rsidRDefault="00A51214" w:rsidP="00460AE0">
            <w:pPr>
              <w:tabs>
                <w:tab w:val="left" w:leader="hyphen" w:pos="426"/>
                <w:tab w:val="right" w:leader="hyphen" w:pos="9407"/>
              </w:tabs>
              <w:spacing w:beforeLines="40" w:before="96" w:afterLines="40" w:after="96"/>
              <w:jc w:val="center"/>
              <w:rPr>
                <w:rFonts w:ascii="Times New Roman" w:eastAsia="Times New Roman" w:hAnsi="Times New Roman" w:cs="Times New Roman"/>
                <w:lang w:eastAsia="pt-PT"/>
              </w:rPr>
            </w:pPr>
          </w:p>
        </w:tc>
      </w:tr>
      <w:tr w:rsidR="00A51214" w:rsidRPr="00A51214" w:rsidTr="00460AE0">
        <w:trPr>
          <w:trHeight w:val="510"/>
        </w:trPr>
        <w:sdt>
          <w:sdtPr>
            <w:rPr>
              <w:rFonts w:ascii="Tahoma" w:hAnsi="Tahoma" w:cs="Tahoma"/>
              <w:color w:val="FF0000"/>
              <w:sz w:val="20"/>
              <w:szCs w:val="20"/>
            </w:rPr>
            <w:alias w:val="Introduza/Apague o nome da Disciplina"/>
            <w:tag w:val="Introduza/Apague o nome da Disciplina"/>
            <w:id w:val="-1399044173"/>
            <w:placeholder>
              <w:docPart w:val="85597516B5F745FC81FB62DE82BE4D77"/>
            </w:placeholder>
            <w:text/>
          </w:sdtPr>
          <w:sdtEndPr/>
          <w:sdtContent>
            <w:tc>
              <w:tcPr>
                <w:tcW w:w="0" w:type="auto"/>
                <w:vAlign w:val="center"/>
              </w:tcPr>
              <w:p w:rsidR="00A51214" w:rsidRPr="00A51214" w:rsidRDefault="00A51214" w:rsidP="00460AE0">
                <w:pPr>
                  <w:spacing w:line="360" w:lineRule="auto"/>
                  <w:jc w:val="center"/>
                  <w:rPr>
                    <w:rFonts w:ascii="Times New Roman" w:eastAsia="Times New Roman" w:hAnsi="Times New Roman" w:cs="Times New Roman"/>
                    <w:lang w:eastAsia="pt-PT"/>
                  </w:rPr>
                </w:pPr>
                <w:r w:rsidRPr="00A51214">
                  <w:rPr>
                    <w:rFonts w:ascii="Tahoma" w:hAnsi="Tahoma" w:cs="Tahoma"/>
                    <w:color w:val="FF0000"/>
                    <w:sz w:val="20"/>
                    <w:szCs w:val="20"/>
                  </w:rPr>
                  <w:t>Clique aqui para introduzir o Cargo.</w:t>
                </w:r>
              </w:p>
            </w:tc>
          </w:sdtContent>
        </w:sdt>
        <w:sdt>
          <w:sdtPr>
            <w:alias w:val="Introduza/Apague o nome do Professor"/>
            <w:tag w:val="Introduza/Apague o nome do Professor"/>
            <w:id w:val="1740911837"/>
            <w:placeholder>
              <w:docPart w:val="ACD1647D51B940C8B8B88673278C84EC"/>
            </w:placeholder>
            <w:showingPlcHdr/>
            <w:text/>
          </w:sdtPr>
          <w:sdtContent>
            <w:tc>
              <w:tcPr>
                <w:tcW w:w="0" w:type="auto"/>
                <w:vAlign w:val="center"/>
              </w:tcPr>
              <w:p w:rsidR="00A51214" w:rsidRPr="00A51214" w:rsidRDefault="003F5D01" w:rsidP="003F5D01">
                <w:pPr>
                  <w:spacing w:line="360" w:lineRule="auto"/>
                  <w:jc w:val="center"/>
                  <w:rPr>
                    <w:rFonts w:ascii="Times New Roman" w:eastAsia="Times New Roman" w:hAnsi="Times New Roman" w:cs="Times New Roman"/>
                    <w:lang w:eastAsia="pt-PT"/>
                  </w:rPr>
                </w:pPr>
                <w:r w:rsidRPr="00A51214">
                  <w:rPr>
                    <w:rFonts w:ascii="Tahoma" w:hAnsi="Tahoma" w:cs="Tahoma"/>
                    <w:color w:val="FF0000"/>
                    <w:sz w:val="20"/>
                    <w:szCs w:val="20"/>
                  </w:rPr>
                  <w:t>Clique aqui para introduzir texto.</w:t>
                </w:r>
              </w:p>
            </w:tc>
          </w:sdtContent>
        </w:sdt>
        <w:tc>
          <w:tcPr>
            <w:tcW w:w="2150" w:type="dxa"/>
            <w:vAlign w:val="center"/>
          </w:tcPr>
          <w:p w:rsidR="00A51214" w:rsidRPr="00A51214" w:rsidRDefault="00A51214" w:rsidP="00460AE0">
            <w:pPr>
              <w:tabs>
                <w:tab w:val="left" w:leader="hyphen" w:pos="426"/>
                <w:tab w:val="right" w:leader="hyphen" w:pos="9407"/>
              </w:tabs>
              <w:spacing w:beforeLines="40" w:before="96" w:afterLines="40" w:after="96"/>
              <w:jc w:val="center"/>
              <w:rPr>
                <w:rFonts w:ascii="Times New Roman" w:eastAsia="Times New Roman" w:hAnsi="Times New Roman" w:cs="Times New Roman"/>
                <w:lang w:eastAsia="pt-PT"/>
              </w:rPr>
            </w:pPr>
          </w:p>
        </w:tc>
      </w:tr>
      <w:tr w:rsidR="00A51214" w:rsidRPr="00A51214" w:rsidTr="00460AE0">
        <w:trPr>
          <w:trHeight w:val="510"/>
        </w:trPr>
        <w:sdt>
          <w:sdtPr>
            <w:alias w:val="Introduza/Apague o nome da Disciplina"/>
            <w:tag w:val="Introduza/Apague o nome da Disciplina"/>
            <w:id w:val="1775832131"/>
            <w:placeholder>
              <w:docPart w:val="97C1761E8AC54B6A8076ED3643EB837C"/>
            </w:placeholder>
            <w:showingPlcHdr/>
            <w:text/>
          </w:sdtPr>
          <w:sdtEndPr/>
          <w:sdtContent>
            <w:tc>
              <w:tcPr>
                <w:tcW w:w="0" w:type="auto"/>
                <w:vAlign w:val="center"/>
              </w:tcPr>
              <w:p w:rsidR="00A51214" w:rsidRPr="00A51214" w:rsidRDefault="00A51214" w:rsidP="00460AE0">
                <w:pPr>
                  <w:spacing w:line="360" w:lineRule="auto"/>
                  <w:jc w:val="center"/>
                  <w:rPr>
                    <w:rFonts w:ascii="Times New Roman" w:eastAsia="Times New Roman" w:hAnsi="Times New Roman" w:cs="Times New Roman"/>
                    <w:lang w:eastAsia="pt-PT"/>
                  </w:rPr>
                </w:pPr>
                <w:r w:rsidRPr="00A51214">
                  <w:rPr>
                    <w:rStyle w:val="TextodoMarcadordePosio"/>
                    <w:rFonts w:ascii="Tahoma" w:hAnsi="Tahoma" w:cs="Tahoma"/>
                    <w:color w:val="FF0000"/>
                    <w:sz w:val="20"/>
                    <w:szCs w:val="20"/>
                  </w:rPr>
                  <w:t>Clique aqui para introduzir o Cargo.</w:t>
                </w:r>
              </w:p>
            </w:tc>
          </w:sdtContent>
        </w:sdt>
        <w:sdt>
          <w:sdtPr>
            <w:alias w:val="Introduza/Apague o nome do Professor"/>
            <w:tag w:val="Introduza/Apague o nome do Professor"/>
            <w:id w:val="459233223"/>
            <w:placeholder>
              <w:docPart w:val="446BAACD8F9042C6BF4328AB4689C0CB"/>
            </w:placeholder>
            <w:showingPlcHdr/>
            <w:text/>
          </w:sdtPr>
          <w:sdtContent>
            <w:tc>
              <w:tcPr>
                <w:tcW w:w="0" w:type="auto"/>
                <w:vAlign w:val="center"/>
              </w:tcPr>
              <w:p w:rsidR="00A51214" w:rsidRPr="00A51214" w:rsidRDefault="003F5D01" w:rsidP="00460AE0">
                <w:pPr>
                  <w:spacing w:line="360" w:lineRule="auto"/>
                  <w:jc w:val="center"/>
                  <w:rPr>
                    <w:rFonts w:ascii="Times New Roman" w:eastAsia="Times New Roman" w:hAnsi="Times New Roman" w:cs="Times New Roman"/>
                    <w:lang w:eastAsia="pt-PT"/>
                  </w:rPr>
                </w:pPr>
                <w:r w:rsidRPr="00A51214">
                  <w:rPr>
                    <w:rFonts w:ascii="Tahoma" w:hAnsi="Tahoma" w:cs="Tahoma"/>
                    <w:color w:val="FF0000"/>
                    <w:sz w:val="20"/>
                    <w:szCs w:val="20"/>
                  </w:rPr>
                  <w:t>Clique aqui para introduzir texto.</w:t>
                </w:r>
              </w:p>
            </w:tc>
          </w:sdtContent>
        </w:sdt>
        <w:tc>
          <w:tcPr>
            <w:tcW w:w="2150" w:type="dxa"/>
            <w:vAlign w:val="center"/>
          </w:tcPr>
          <w:p w:rsidR="00A51214" w:rsidRPr="00A51214" w:rsidRDefault="00A51214" w:rsidP="00460AE0">
            <w:pPr>
              <w:tabs>
                <w:tab w:val="left" w:leader="hyphen" w:pos="426"/>
                <w:tab w:val="right" w:leader="hyphen" w:pos="9407"/>
              </w:tabs>
              <w:spacing w:beforeLines="40" w:before="96" w:afterLines="40" w:after="96"/>
              <w:jc w:val="center"/>
              <w:rPr>
                <w:rFonts w:ascii="Times New Roman" w:eastAsia="Times New Roman" w:hAnsi="Times New Roman" w:cs="Times New Roman"/>
                <w:lang w:eastAsia="pt-PT"/>
              </w:rPr>
            </w:pPr>
          </w:p>
        </w:tc>
      </w:tr>
      <w:tr w:rsidR="00A51214" w:rsidRPr="00A51214" w:rsidTr="00460AE0">
        <w:trPr>
          <w:trHeight w:val="510"/>
        </w:trPr>
        <w:sdt>
          <w:sdtPr>
            <w:alias w:val="Introduza/Apague o nome da Disciplina"/>
            <w:tag w:val="Introduza/Apague o nome da Disciplina"/>
            <w:id w:val="-1350629811"/>
            <w:placeholder>
              <w:docPart w:val="073D026273E94CA5844EDD15E04A8B35"/>
            </w:placeholder>
            <w:showingPlcHdr/>
            <w:text/>
          </w:sdtPr>
          <w:sdtEndPr/>
          <w:sdtContent>
            <w:tc>
              <w:tcPr>
                <w:tcW w:w="0" w:type="auto"/>
                <w:vAlign w:val="center"/>
              </w:tcPr>
              <w:p w:rsidR="00A51214" w:rsidRPr="00A51214" w:rsidRDefault="00A51214" w:rsidP="00460AE0">
                <w:pPr>
                  <w:spacing w:line="360" w:lineRule="auto"/>
                  <w:jc w:val="center"/>
                  <w:rPr>
                    <w:rFonts w:ascii="Times New Roman" w:eastAsia="Times New Roman" w:hAnsi="Times New Roman" w:cs="Times New Roman"/>
                    <w:lang w:eastAsia="pt-PT"/>
                  </w:rPr>
                </w:pPr>
                <w:r w:rsidRPr="00A51214">
                  <w:rPr>
                    <w:rStyle w:val="TextodoMarcadordePosio"/>
                    <w:rFonts w:ascii="Tahoma" w:hAnsi="Tahoma" w:cs="Tahoma"/>
                    <w:color w:val="FF0000"/>
                    <w:sz w:val="20"/>
                    <w:szCs w:val="20"/>
                  </w:rPr>
                  <w:t>Clique aqui para introduzir o Cargo.</w:t>
                </w:r>
              </w:p>
            </w:tc>
          </w:sdtContent>
        </w:sdt>
        <w:sdt>
          <w:sdtPr>
            <w:alias w:val="Introduza/Apague o nome do Professor"/>
            <w:tag w:val="Introduza/Apague o nome do Professor"/>
            <w:id w:val="-1975437860"/>
            <w:placeholder>
              <w:docPart w:val="61ABBACFD79A4DA886D5090F045A875F"/>
            </w:placeholder>
            <w:showingPlcHdr/>
            <w:text/>
          </w:sdtPr>
          <w:sdtContent>
            <w:tc>
              <w:tcPr>
                <w:tcW w:w="0" w:type="auto"/>
                <w:vAlign w:val="center"/>
              </w:tcPr>
              <w:p w:rsidR="00A51214" w:rsidRPr="00A51214" w:rsidRDefault="003F5D01" w:rsidP="00460AE0">
                <w:pPr>
                  <w:spacing w:line="360" w:lineRule="auto"/>
                  <w:jc w:val="center"/>
                  <w:rPr>
                    <w:rFonts w:ascii="Times New Roman" w:eastAsia="Times New Roman" w:hAnsi="Times New Roman" w:cs="Times New Roman"/>
                    <w:lang w:eastAsia="pt-PT"/>
                  </w:rPr>
                </w:pPr>
                <w:r w:rsidRPr="00A51214">
                  <w:rPr>
                    <w:rFonts w:ascii="Tahoma" w:hAnsi="Tahoma" w:cs="Tahoma"/>
                    <w:color w:val="FF0000"/>
                    <w:sz w:val="20"/>
                    <w:szCs w:val="20"/>
                  </w:rPr>
                  <w:t>Clique aqui para introduzir texto.</w:t>
                </w:r>
              </w:p>
            </w:tc>
          </w:sdtContent>
        </w:sdt>
        <w:tc>
          <w:tcPr>
            <w:tcW w:w="2150" w:type="dxa"/>
            <w:vAlign w:val="center"/>
          </w:tcPr>
          <w:p w:rsidR="00A51214" w:rsidRPr="00A51214" w:rsidRDefault="00A51214" w:rsidP="00460AE0">
            <w:pPr>
              <w:tabs>
                <w:tab w:val="left" w:leader="hyphen" w:pos="426"/>
                <w:tab w:val="right" w:leader="hyphen" w:pos="9407"/>
              </w:tabs>
              <w:spacing w:beforeLines="40" w:before="96" w:afterLines="40" w:after="96"/>
              <w:jc w:val="center"/>
              <w:rPr>
                <w:rFonts w:ascii="Times New Roman" w:eastAsia="Times New Roman" w:hAnsi="Times New Roman" w:cs="Times New Roman"/>
                <w:lang w:eastAsia="pt-PT"/>
              </w:rPr>
            </w:pPr>
          </w:p>
        </w:tc>
      </w:tr>
      <w:tr w:rsidR="00A51214" w:rsidRPr="00A51214" w:rsidTr="00460AE0">
        <w:trPr>
          <w:trHeight w:val="510"/>
        </w:trPr>
        <w:sdt>
          <w:sdtPr>
            <w:alias w:val="Introduza/Apague o nome da Disciplina"/>
            <w:tag w:val="Introduza/Apague o nome da Disciplina"/>
            <w:id w:val="214475594"/>
            <w:placeholder>
              <w:docPart w:val="D331046BDDB243E29B800F63DC656F14"/>
            </w:placeholder>
            <w:showingPlcHdr/>
            <w:text/>
          </w:sdtPr>
          <w:sdtEndPr/>
          <w:sdtContent>
            <w:tc>
              <w:tcPr>
                <w:tcW w:w="0" w:type="auto"/>
                <w:vAlign w:val="center"/>
              </w:tcPr>
              <w:p w:rsidR="00A51214" w:rsidRPr="00A51214" w:rsidRDefault="00A51214" w:rsidP="00460AE0">
                <w:pPr>
                  <w:spacing w:line="360" w:lineRule="auto"/>
                  <w:jc w:val="center"/>
                  <w:rPr>
                    <w:rFonts w:ascii="Times New Roman" w:eastAsia="Times New Roman" w:hAnsi="Times New Roman" w:cs="Times New Roman"/>
                    <w:lang w:eastAsia="pt-PT"/>
                  </w:rPr>
                </w:pPr>
                <w:r w:rsidRPr="00A51214">
                  <w:rPr>
                    <w:rStyle w:val="TextodoMarcadordePosio"/>
                    <w:rFonts w:ascii="Tahoma" w:hAnsi="Tahoma" w:cs="Tahoma"/>
                    <w:color w:val="FF0000"/>
                    <w:sz w:val="20"/>
                    <w:szCs w:val="20"/>
                  </w:rPr>
                  <w:t>Clique aqui para introduzir o Cargo.</w:t>
                </w:r>
              </w:p>
            </w:tc>
          </w:sdtContent>
        </w:sdt>
        <w:sdt>
          <w:sdtPr>
            <w:alias w:val="Introduza/Apague o nome do Professor"/>
            <w:tag w:val="Introduza/Apague o nome do Professor"/>
            <w:id w:val="614484858"/>
            <w:placeholder>
              <w:docPart w:val="E754242AD438420DABA67EF660F6E641"/>
            </w:placeholder>
            <w:showingPlcHdr/>
            <w:text/>
          </w:sdtPr>
          <w:sdtEndPr/>
          <w:sdtContent>
            <w:tc>
              <w:tcPr>
                <w:tcW w:w="0" w:type="auto"/>
                <w:vAlign w:val="center"/>
              </w:tcPr>
              <w:p w:rsidR="00A51214" w:rsidRPr="00A51214" w:rsidRDefault="00A51214" w:rsidP="00460AE0">
                <w:pPr>
                  <w:spacing w:line="360" w:lineRule="auto"/>
                  <w:jc w:val="center"/>
                  <w:rPr>
                    <w:rFonts w:ascii="Times New Roman" w:eastAsia="Times New Roman" w:hAnsi="Times New Roman" w:cs="Times New Roman"/>
                    <w:lang w:eastAsia="pt-PT"/>
                  </w:rPr>
                </w:pPr>
                <w:r w:rsidRPr="00A51214">
                  <w:rPr>
                    <w:rFonts w:ascii="Tahoma" w:hAnsi="Tahoma" w:cs="Tahoma"/>
                    <w:color w:val="FF0000"/>
                    <w:sz w:val="20"/>
                    <w:szCs w:val="20"/>
                  </w:rPr>
                  <w:t>Clique aqui para introduzir texto.</w:t>
                </w:r>
              </w:p>
            </w:tc>
          </w:sdtContent>
        </w:sdt>
        <w:tc>
          <w:tcPr>
            <w:tcW w:w="2150" w:type="dxa"/>
            <w:vAlign w:val="center"/>
          </w:tcPr>
          <w:p w:rsidR="00A51214" w:rsidRPr="00A51214" w:rsidRDefault="00A51214" w:rsidP="00460AE0">
            <w:pPr>
              <w:tabs>
                <w:tab w:val="left" w:leader="hyphen" w:pos="426"/>
                <w:tab w:val="right" w:leader="hyphen" w:pos="9407"/>
              </w:tabs>
              <w:spacing w:beforeLines="40" w:before="96" w:afterLines="40" w:after="96"/>
              <w:jc w:val="center"/>
              <w:rPr>
                <w:rFonts w:ascii="Times New Roman" w:eastAsia="Times New Roman" w:hAnsi="Times New Roman" w:cs="Times New Roman"/>
                <w:lang w:eastAsia="pt-PT"/>
              </w:rPr>
            </w:pPr>
          </w:p>
        </w:tc>
      </w:tr>
      <w:tr w:rsidR="00A51214" w:rsidRPr="00A51214" w:rsidTr="00460AE0">
        <w:trPr>
          <w:trHeight w:val="510"/>
        </w:trPr>
        <w:sdt>
          <w:sdtPr>
            <w:alias w:val="Introduza/Apague o nome da Disciplina"/>
            <w:tag w:val="Introduza/Apague o nome da Disciplina"/>
            <w:id w:val="1395789253"/>
            <w:placeholder>
              <w:docPart w:val="0B1C9969F0CA4456A7A3E05EC081CC54"/>
            </w:placeholder>
            <w:showingPlcHdr/>
            <w:text/>
          </w:sdtPr>
          <w:sdtEndPr/>
          <w:sdtContent>
            <w:tc>
              <w:tcPr>
                <w:tcW w:w="0" w:type="auto"/>
                <w:vAlign w:val="center"/>
              </w:tcPr>
              <w:p w:rsidR="00A51214" w:rsidRPr="00A51214" w:rsidRDefault="00A51214" w:rsidP="00460AE0">
                <w:pPr>
                  <w:spacing w:line="360" w:lineRule="auto"/>
                  <w:jc w:val="center"/>
                  <w:rPr>
                    <w:rFonts w:ascii="Times New Roman" w:eastAsia="Times New Roman" w:hAnsi="Times New Roman" w:cs="Times New Roman"/>
                    <w:lang w:eastAsia="pt-PT"/>
                  </w:rPr>
                </w:pPr>
                <w:r w:rsidRPr="00A51214">
                  <w:rPr>
                    <w:rStyle w:val="TextodoMarcadordePosio"/>
                    <w:rFonts w:ascii="Tahoma" w:hAnsi="Tahoma" w:cs="Tahoma"/>
                    <w:color w:val="FF0000"/>
                    <w:sz w:val="20"/>
                    <w:szCs w:val="20"/>
                  </w:rPr>
                  <w:t>Clique aqui para introduzir o Cargo.</w:t>
                </w:r>
              </w:p>
            </w:tc>
          </w:sdtContent>
        </w:sdt>
        <w:sdt>
          <w:sdtPr>
            <w:alias w:val="Introduza/Apague o nome do Professor"/>
            <w:tag w:val="Introduza/Apague o nome do Professor"/>
            <w:id w:val="1176305453"/>
            <w:placeholder>
              <w:docPart w:val="CC52A36B626E4C8D97BAC3878F8469D3"/>
            </w:placeholder>
            <w:showingPlcHdr/>
            <w:text/>
          </w:sdtPr>
          <w:sdtContent>
            <w:tc>
              <w:tcPr>
                <w:tcW w:w="0" w:type="auto"/>
                <w:vAlign w:val="center"/>
              </w:tcPr>
              <w:p w:rsidR="00A51214" w:rsidRPr="00A51214" w:rsidRDefault="003F5D01" w:rsidP="00460AE0">
                <w:pPr>
                  <w:spacing w:line="360" w:lineRule="auto"/>
                  <w:jc w:val="center"/>
                  <w:rPr>
                    <w:rFonts w:ascii="Times New Roman" w:eastAsia="Times New Roman" w:hAnsi="Times New Roman" w:cs="Times New Roman"/>
                    <w:lang w:eastAsia="pt-PT"/>
                  </w:rPr>
                </w:pPr>
                <w:r w:rsidRPr="00A51214">
                  <w:rPr>
                    <w:rFonts w:ascii="Tahoma" w:hAnsi="Tahoma" w:cs="Tahoma"/>
                    <w:color w:val="FF0000"/>
                    <w:sz w:val="20"/>
                    <w:szCs w:val="20"/>
                  </w:rPr>
                  <w:t>Clique aqui para introduzir texto.</w:t>
                </w:r>
              </w:p>
            </w:tc>
          </w:sdtContent>
        </w:sdt>
        <w:tc>
          <w:tcPr>
            <w:tcW w:w="2150" w:type="dxa"/>
            <w:vAlign w:val="center"/>
          </w:tcPr>
          <w:p w:rsidR="00A51214" w:rsidRPr="00A51214" w:rsidRDefault="00A51214" w:rsidP="00460AE0">
            <w:pPr>
              <w:tabs>
                <w:tab w:val="left" w:leader="hyphen" w:pos="426"/>
                <w:tab w:val="right" w:leader="hyphen" w:pos="9407"/>
              </w:tabs>
              <w:spacing w:beforeLines="40" w:before="96" w:afterLines="40" w:after="96"/>
              <w:jc w:val="center"/>
              <w:rPr>
                <w:rFonts w:ascii="Times New Roman" w:eastAsia="Times New Roman" w:hAnsi="Times New Roman" w:cs="Times New Roman"/>
                <w:lang w:eastAsia="pt-PT"/>
              </w:rPr>
            </w:pPr>
          </w:p>
        </w:tc>
      </w:tr>
      <w:tr w:rsidR="00A51214" w:rsidRPr="00A51214" w:rsidTr="00460AE0">
        <w:trPr>
          <w:trHeight w:val="510"/>
        </w:trPr>
        <w:sdt>
          <w:sdtPr>
            <w:alias w:val="Introduza/Apague o nome da Disciplina"/>
            <w:tag w:val="Introduza/Apague o nome da Disciplina"/>
            <w:id w:val="1026748832"/>
            <w:placeholder>
              <w:docPart w:val="7F5B85A2C2544479BA5F5DD3BDBD0849"/>
            </w:placeholder>
            <w:showingPlcHdr/>
            <w:text/>
          </w:sdtPr>
          <w:sdtEndPr/>
          <w:sdtContent>
            <w:tc>
              <w:tcPr>
                <w:tcW w:w="0" w:type="auto"/>
                <w:vAlign w:val="center"/>
              </w:tcPr>
              <w:p w:rsidR="00A51214" w:rsidRPr="00A51214" w:rsidRDefault="00A51214" w:rsidP="00460AE0">
                <w:pPr>
                  <w:spacing w:line="360" w:lineRule="auto"/>
                  <w:jc w:val="center"/>
                  <w:rPr>
                    <w:rFonts w:ascii="Times New Roman" w:eastAsia="Times New Roman" w:hAnsi="Times New Roman" w:cs="Times New Roman"/>
                    <w:lang w:eastAsia="pt-PT"/>
                  </w:rPr>
                </w:pPr>
                <w:r w:rsidRPr="00A51214">
                  <w:rPr>
                    <w:rStyle w:val="TextodoMarcadordePosio"/>
                    <w:rFonts w:ascii="Tahoma" w:hAnsi="Tahoma" w:cs="Tahoma"/>
                    <w:color w:val="FF0000"/>
                    <w:sz w:val="20"/>
                    <w:szCs w:val="20"/>
                  </w:rPr>
                  <w:t>Clique aqui para introduzir o Cargo.</w:t>
                </w:r>
              </w:p>
            </w:tc>
          </w:sdtContent>
        </w:sdt>
        <w:sdt>
          <w:sdtPr>
            <w:alias w:val="Introduza/Apague o nome do Professor"/>
            <w:tag w:val="Introduza/Apague o nome do Professor"/>
            <w:id w:val="-586916820"/>
            <w:placeholder>
              <w:docPart w:val="D08D4C5848B84993B4B15D1EBB0BAD39"/>
            </w:placeholder>
            <w:showingPlcHdr/>
            <w:text/>
          </w:sdtPr>
          <w:sdtContent>
            <w:tc>
              <w:tcPr>
                <w:tcW w:w="0" w:type="auto"/>
                <w:vAlign w:val="center"/>
              </w:tcPr>
              <w:p w:rsidR="00A51214" w:rsidRPr="00A51214" w:rsidRDefault="003F5D01" w:rsidP="003F5D01">
                <w:pPr>
                  <w:spacing w:line="360" w:lineRule="auto"/>
                  <w:jc w:val="center"/>
                  <w:rPr>
                    <w:rFonts w:ascii="Times New Roman" w:eastAsia="Times New Roman" w:hAnsi="Times New Roman" w:cs="Times New Roman"/>
                    <w:lang w:eastAsia="pt-PT"/>
                  </w:rPr>
                </w:pPr>
                <w:r w:rsidRPr="00A51214">
                  <w:rPr>
                    <w:rFonts w:ascii="Tahoma" w:hAnsi="Tahoma" w:cs="Tahoma"/>
                    <w:color w:val="FF0000"/>
                    <w:sz w:val="20"/>
                    <w:szCs w:val="20"/>
                  </w:rPr>
                  <w:t>Clique aqui para introduzir texto.</w:t>
                </w:r>
              </w:p>
            </w:tc>
          </w:sdtContent>
        </w:sdt>
        <w:tc>
          <w:tcPr>
            <w:tcW w:w="2150" w:type="dxa"/>
            <w:vAlign w:val="center"/>
          </w:tcPr>
          <w:p w:rsidR="00A51214" w:rsidRPr="00A51214" w:rsidRDefault="00A51214" w:rsidP="00460AE0">
            <w:pPr>
              <w:tabs>
                <w:tab w:val="left" w:leader="hyphen" w:pos="426"/>
                <w:tab w:val="right" w:leader="hyphen" w:pos="9407"/>
              </w:tabs>
              <w:spacing w:beforeLines="40" w:before="96" w:afterLines="40" w:after="96"/>
              <w:jc w:val="center"/>
              <w:rPr>
                <w:rFonts w:ascii="Times New Roman" w:eastAsia="Times New Roman" w:hAnsi="Times New Roman" w:cs="Times New Roman"/>
                <w:lang w:eastAsia="pt-PT"/>
              </w:rPr>
            </w:pPr>
          </w:p>
        </w:tc>
      </w:tr>
      <w:tr w:rsidR="00A51214" w:rsidRPr="00A51214" w:rsidTr="00460AE0">
        <w:trPr>
          <w:trHeight w:val="510"/>
        </w:trPr>
        <w:sdt>
          <w:sdtPr>
            <w:alias w:val="Introduza/Apague o nome da Disciplina"/>
            <w:tag w:val="Introduza/Apague o nome da Disciplina"/>
            <w:id w:val="-66185677"/>
            <w:placeholder>
              <w:docPart w:val="ADEDBBFE7E6C4335868B18DDABCF4B55"/>
            </w:placeholder>
            <w:showingPlcHdr/>
            <w:text/>
          </w:sdtPr>
          <w:sdtEndPr/>
          <w:sdtContent>
            <w:tc>
              <w:tcPr>
                <w:tcW w:w="0" w:type="auto"/>
                <w:vAlign w:val="center"/>
              </w:tcPr>
              <w:p w:rsidR="00A51214" w:rsidRPr="00A51214" w:rsidRDefault="00A51214" w:rsidP="00460AE0">
                <w:pPr>
                  <w:spacing w:line="360" w:lineRule="auto"/>
                  <w:jc w:val="center"/>
                  <w:rPr>
                    <w:rFonts w:ascii="Times New Roman" w:eastAsia="Times New Roman" w:hAnsi="Times New Roman" w:cs="Times New Roman"/>
                    <w:lang w:eastAsia="pt-PT"/>
                  </w:rPr>
                </w:pPr>
                <w:r w:rsidRPr="00A51214">
                  <w:rPr>
                    <w:rStyle w:val="TextodoMarcadordePosio"/>
                    <w:rFonts w:ascii="Tahoma" w:hAnsi="Tahoma" w:cs="Tahoma"/>
                    <w:color w:val="FF0000"/>
                    <w:sz w:val="20"/>
                    <w:szCs w:val="20"/>
                  </w:rPr>
                  <w:t>Clique aqui para introduzir o Cargo.</w:t>
                </w:r>
              </w:p>
            </w:tc>
          </w:sdtContent>
        </w:sdt>
        <w:sdt>
          <w:sdtPr>
            <w:alias w:val="Introduza/Apague o nome do Professor"/>
            <w:tag w:val="Introduza/Apague o nome do Professor"/>
            <w:id w:val="-1178036253"/>
            <w:placeholder>
              <w:docPart w:val="3A1831C066814ECD95101C3A4666861C"/>
            </w:placeholder>
            <w:showingPlcHdr/>
            <w:text/>
          </w:sdtPr>
          <w:sdtContent>
            <w:tc>
              <w:tcPr>
                <w:tcW w:w="0" w:type="auto"/>
                <w:vAlign w:val="center"/>
              </w:tcPr>
              <w:p w:rsidR="00A51214" w:rsidRPr="00A51214" w:rsidRDefault="003F5D01" w:rsidP="00460AE0">
                <w:pPr>
                  <w:spacing w:line="360" w:lineRule="auto"/>
                  <w:jc w:val="center"/>
                  <w:rPr>
                    <w:rFonts w:ascii="Times New Roman" w:eastAsia="Times New Roman" w:hAnsi="Times New Roman" w:cs="Times New Roman"/>
                    <w:lang w:eastAsia="pt-PT"/>
                  </w:rPr>
                </w:pPr>
                <w:r w:rsidRPr="00A51214">
                  <w:rPr>
                    <w:rFonts w:ascii="Tahoma" w:hAnsi="Tahoma" w:cs="Tahoma"/>
                    <w:color w:val="FF0000"/>
                    <w:sz w:val="20"/>
                    <w:szCs w:val="20"/>
                  </w:rPr>
                  <w:t>Clique aqui para introduzir texto.</w:t>
                </w:r>
              </w:p>
            </w:tc>
          </w:sdtContent>
        </w:sdt>
        <w:tc>
          <w:tcPr>
            <w:tcW w:w="2150" w:type="dxa"/>
            <w:vAlign w:val="center"/>
          </w:tcPr>
          <w:p w:rsidR="00A51214" w:rsidRPr="00A51214" w:rsidRDefault="00A51214" w:rsidP="00460AE0">
            <w:pPr>
              <w:tabs>
                <w:tab w:val="left" w:leader="hyphen" w:pos="426"/>
                <w:tab w:val="right" w:leader="hyphen" w:pos="9407"/>
              </w:tabs>
              <w:spacing w:beforeLines="40" w:before="96" w:afterLines="40" w:after="96"/>
              <w:jc w:val="center"/>
              <w:rPr>
                <w:rFonts w:ascii="Times New Roman" w:eastAsia="Times New Roman" w:hAnsi="Times New Roman" w:cs="Times New Roman"/>
                <w:lang w:eastAsia="pt-PT"/>
              </w:rPr>
            </w:pPr>
          </w:p>
        </w:tc>
      </w:tr>
      <w:tr w:rsidR="00A51214" w:rsidRPr="00A51214" w:rsidTr="00460AE0">
        <w:trPr>
          <w:trHeight w:val="510"/>
        </w:trPr>
        <w:sdt>
          <w:sdtPr>
            <w:alias w:val="Introduza/Apague o nome da Disciplina"/>
            <w:tag w:val="Introduza/Apague o nome da Disciplina"/>
            <w:id w:val="-1834591579"/>
            <w:placeholder>
              <w:docPart w:val="ABCA699B18074DC6AD02B995B40E1D0C"/>
            </w:placeholder>
            <w:showingPlcHdr/>
            <w:text/>
          </w:sdtPr>
          <w:sdtEndPr/>
          <w:sdtContent>
            <w:tc>
              <w:tcPr>
                <w:tcW w:w="0" w:type="auto"/>
                <w:vAlign w:val="center"/>
              </w:tcPr>
              <w:p w:rsidR="00A51214" w:rsidRPr="00A51214" w:rsidRDefault="00A51214" w:rsidP="00460AE0">
                <w:pPr>
                  <w:spacing w:line="360" w:lineRule="auto"/>
                  <w:jc w:val="center"/>
                  <w:rPr>
                    <w:rFonts w:ascii="Times New Roman" w:eastAsia="Times New Roman" w:hAnsi="Times New Roman" w:cs="Times New Roman"/>
                    <w:lang w:eastAsia="pt-PT"/>
                  </w:rPr>
                </w:pPr>
                <w:r w:rsidRPr="00A51214">
                  <w:rPr>
                    <w:rStyle w:val="TextodoMarcadordePosio"/>
                    <w:rFonts w:ascii="Tahoma" w:hAnsi="Tahoma" w:cs="Tahoma"/>
                    <w:color w:val="FF0000"/>
                    <w:sz w:val="20"/>
                    <w:szCs w:val="20"/>
                  </w:rPr>
                  <w:t>Clique aqui para introduzir o Cargo.</w:t>
                </w:r>
              </w:p>
            </w:tc>
          </w:sdtContent>
        </w:sdt>
        <w:sdt>
          <w:sdtPr>
            <w:alias w:val="Introduza/Apague o nome do Professor"/>
            <w:tag w:val="Introduza/Apague o nome do Professor"/>
            <w:id w:val="1697034683"/>
            <w:placeholder>
              <w:docPart w:val="B53A883C18574BF0841C5FD0DC01118B"/>
            </w:placeholder>
            <w:showingPlcHdr/>
            <w:text/>
          </w:sdtPr>
          <w:sdtContent>
            <w:tc>
              <w:tcPr>
                <w:tcW w:w="0" w:type="auto"/>
                <w:vAlign w:val="center"/>
              </w:tcPr>
              <w:p w:rsidR="00A51214" w:rsidRPr="00A51214" w:rsidRDefault="003F5D01" w:rsidP="00460AE0">
                <w:pPr>
                  <w:spacing w:line="360" w:lineRule="auto"/>
                  <w:jc w:val="center"/>
                  <w:rPr>
                    <w:rFonts w:ascii="Times New Roman" w:eastAsia="Times New Roman" w:hAnsi="Times New Roman" w:cs="Times New Roman"/>
                    <w:lang w:eastAsia="pt-PT"/>
                  </w:rPr>
                </w:pPr>
                <w:r w:rsidRPr="00A51214">
                  <w:rPr>
                    <w:rFonts w:ascii="Tahoma" w:hAnsi="Tahoma" w:cs="Tahoma"/>
                    <w:color w:val="FF0000"/>
                    <w:sz w:val="20"/>
                    <w:szCs w:val="20"/>
                  </w:rPr>
                  <w:t>Clique aqui para introduzir texto.</w:t>
                </w:r>
              </w:p>
            </w:tc>
          </w:sdtContent>
        </w:sdt>
        <w:tc>
          <w:tcPr>
            <w:tcW w:w="2150" w:type="dxa"/>
            <w:vAlign w:val="center"/>
          </w:tcPr>
          <w:p w:rsidR="00A51214" w:rsidRPr="00A51214" w:rsidRDefault="00A51214" w:rsidP="00460AE0">
            <w:pPr>
              <w:tabs>
                <w:tab w:val="left" w:leader="hyphen" w:pos="426"/>
                <w:tab w:val="right" w:leader="hyphen" w:pos="9407"/>
              </w:tabs>
              <w:spacing w:beforeLines="40" w:before="96" w:afterLines="40" w:after="96"/>
              <w:jc w:val="center"/>
              <w:rPr>
                <w:rFonts w:ascii="Times New Roman" w:eastAsia="Times New Roman" w:hAnsi="Times New Roman" w:cs="Times New Roman"/>
                <w:lang w:eastAsia="pt-PT"/>
              </w:rPr>
            </w:pPr>
          </w:p>
        </w:tc>
      </w:tr>
      <w:tr w:rsidR="00A51214" w:rsidRPr="00A51214" w:rsidTr="00460AE0">
        <w:trPr>
          <w:trHeight w:val="510"/>
        </w:trPr>
        <w:sdt>
          <w:sdtPr>
            <w:alias w:val="Introduza/Apague o nome da Disciplina"/>
            <w:tag w:val="Introduza/Apague o nome da Disciplina"/>
            <w:id w:val="1467389029"/>
            <w:placeholder>
              <w:docPart w:val="D5F363DCA1D045EFBD3FCFE07AFA6EDD"/>
            </w:placeholder>
            <w:showingPlcHdr/>
            <w:text/>
          </w:sdtPr>
          <w:sdtEndPr/>
          <w:sdtContent>
            <w:tc>
              <w:tcPr>
                <w:tcW w:w="0" w:type="auto"/>
                <w:vAlign w:val="center"/>
              </w:tcPr>
              <w:p w:rsidR="00A51214" w:rsidRPr="00A51214" w:rsidRDefault="00A51214" w:rsidP="00460AE0">
                <w:pPr>
                  <w:spacing w:line="360" w:lineRule="auto"/>
                  <w:jc w:val="center"/>
                  <w:rPr>
                    <w:rFonts w:ascii="Times New Roman" w:eastAsia="Times New Roman" w:hAnsi="Times New Roman" w:cs="Times New Roman"/>
                    <w:lang w:eastAsia="pt-PT"/>
                  </w:rPr>
                </w:pPr>
                <w:r w:rsidRPr="00A51214">
                  <w:rPr>
                    <w:rStyle w:val="TextodoMarcadordePosio"/>
                    <w:rFonts w:ascii="Tahoma" w:hAnsi="Tahoma" w:cs="Tahoma"/>
                    <w:color w:val="FF0000"/>
                    <w:sz w:val="20"/>
                    <w:szCs w:val="20"/>
                  </w:rPr>
                  <w:t>Clique aqui para introduzir o Cargo.</w:t>
                </w:r>
              </w:p>
            </w:tc>
          </w:sdtContent>
        </w:sdt>
        <w:sdt>
          <w:sdtPr>
            <w:alias w:val="Introduza/Apague o nome do Professor"/>
            <w:tag w:val="Introduza/Apague o nome do Professor"/>
            <w:id w:val="1617943152"/>
            <w:placeholder>
              <w:docPart w:val="6C48BF35BB324DD7B772A2E9487F2C0A"/>
            </w:placeholder>
            <w:showingPlcHdr/>
            <w:text/>
          </w:sdtPr>
          <w:sdtContent>
            <w:tc>
              <w:tcPr>
                <w:tcW w:w="0" w:type="auto"/>
                <w:vAlign w:val="center"/>
              </w:tcPr>
              <w:p w:rsidR="00A51214" w:rsidRPr="00A51214" w:rsidRDefault="003F5D01" w:rsidP="00460AE0">
                <w:pPr>
                  <w:spacing w:line="360" w:lineRule="auto"/>
                  <w:jc w:val="center"/>
                  <w:rPr>
                    <w:rFonts w:ascii="Times New Roman" w:eastAsia="Times New Roman" w:hAnsi="Times New Roman" w:cs="Times New Roman"/>
                    <w:lang w:eastAsia="pt-PT"/>
                  </w:rPr>
                </w:pPr>
                <w:r w:rsidRPr="00A51214">
                  <w:rPr>
                    <w:rFonts w:ascii="Tahoma" w:hAnsi="Tahoma" w:cs="Tahoma"/>
                    <w:color w:val="FF0000"/>
                    <w:sz w:val="20"/>
                    <w:szCs w:val="20"/>
                  </w:rPr>
                  <w:t>Clique aqui para introduzir texto.</w:t>
                </w:r>
              </w:p>
            </w:tc>
          </w:sdtContent>
        </w:sdt>
        <w:tc>
          <w:tcPr>
            <w:tcW w:w="2150" w:type="dxa"/>
            <w:vAlign w:val="center"/>
          </w:tcPr>
          <w:p w:rsidR="00A51214" w:rsidRPr="00A51214" w:rsidRDefault="00A51214" w:rsidP="00460AE0">
            <w:pPr>
              <w:tabs>
                <w:tab w:val="left" w:leader="hyphen" w:pos="426"/>
                <w:tab w:val="right" w:leader="hyphen" w:pos="9407"/>
              </w:tabs>
              <w:spacing w:beforeLines="40" w:before="96" w:afterLines="40" w:after="96"/>
              <w:jc w:val="center"/>
              <w:rPr>
                <w:rFonts w:ascii="Times New Roman" w:eastAsia="Times New Roman" w:hAnsi="Times New Roman" w:cs="Times New Roman"/>
                <w:lang w:eastAsia="pt-PT"/>
              </w:rPr>
            </w:pPr>
          </w:p>
        </w:tc>
      </w:tr>
      <w:tr w:rsidR="00A51214" w:rsidRPr="00A51214" w:rsidTr="00460AE0">
        <w:trPr>
          <w:trHeight w:val="510"/>
        </w:trPr>
        <w:sdt>
          <w:sdtPr>
            <w:alias w:val="Introduza/Apague o nome da Disciplina"/>
            <w:tag w:val="Introduza/Apague o nome da Disciplina"/>
            <w:id w:val="-1175562663"/>
            <w:placeholder>
              <w:docPart w:val="C64AA1813A7342788790DA8159B551A6"/>
            </w:placeholder>
            <w:showingPlcHdr/>
            <w:text/>
          </w:sdtPr>
          <w:sdtEndPr/>
          <w:sdtContent>
            <w:tc>
              <w:tcPr>
                <w:tcW w:w="0" w:type="auto"/>
                <w:vAlign w:val="center"/>
              </w:tcPr>
              <w:p w:rsidR="00A51214" w:rsidRPr="00A51214" w:rsidRDefault="00A51214" w:rsidP="00460AE0">
                <w:pPr>
                  <w:spacing w:line="360" w:lineRule="auto"/>
                  <w:jc w:val="center"/>
                  <w:rPr>
                    <w:rFonts w:ascii="Times New Roman" w:eastAsia="Times New Roman" w:hAnsi="Times New Roman" w:cs="Times New Roman"/>
                    <w:lang w:eastAsia="pt-PT"/>
                  </w:rPr>
                </w:pPr>
                <w:r w:rsidRPr="00A51214">
                  <w:rPr>
                    <w:rStyle w:val="TextodoMarcadordePosio"/>
                    <w:rFonts w:ascii="Tahoma" w:hAnsi="Tahoma" w:cs="Tahoma"/>
                    <w:color w:val="FF0000"/>
                    <w:sz w:val="20"/>
                    <w:szCs w:val="20"/>
                  </w:rPr>
                  <w:t>Clique aqui para introduzir o Cargo.</w:t>
                </w:r>
              </w:p>
            </w:tc>
          </w:sdtContent>
        </w:sdt>
        <w:sdt>
          <w:sdtPr>
            <w:alias w:val="Introduza/Apague o nome do Professor"/>
            <w:tag w:val="Introduza/Apague o nome do Professor"/>
            <w:id w:val="1166755172"/>
            <w:placeholder>
              <w:docPart w:val="1EA68742E1FF4E46A74D604BF019B8FC"/>
            </w:placeholder>
            <w:showingPlcHdr/>
            <w:text/>
          </w:sdtPr>
          <w:sdtContent>
            <w:tc>
              <w:tcPr>
                <w:tcW w:w="0" w:type="auto"/>
                <w:vAlign w:val="center"/>
              </w:tcPr>
              <w:p w:rsidR="00A51214" w:rsidRPr="00A51214" w:rsidRDefault="003F5D01" w:rsidP="00460AE0">
                <w:pPr>
                  <w:spacing w:line="360" w:lineRule="auto"/>
                  <w:jc w:val="center"/>
                  <w:rPr>
                    <w:rFonts w:ascii="Times New Roman" w:eastAsia="Times New Roman" w:hAnsi="Times New Roman" w:cs="Times New Roman"/>
                    <w:lang w:eastAsia="pt-PT"/>
                  </w:rPr>
                </w:pPr>
                <w:r w:rsidRPr="00A51214">
                  <w:rPr>
                    <w:rFonts w:ascii="Tahoma" w:hAnsi="Tahoma" w:cs="Tahoma"/>
                    <w:color w:val="FF0000"/>
                    <w:sz w:val="20"/>
                    <w:szCs w:val="20"/>
                  </w:rPr>
                  <w:t>Clique aqui para introduzir texto.</w:t>
                </w:r>
              </w:p>
            </w:tc>
          </w:sdtContent>
        </w:sdt>
        <w:tc>
          <w:tcPr>
            <w:tcW w:w="2150" w:type="dxa"/>
            <w:vAlign w:val="center"/>
          </w:tcPr>
          <w:p w:rsidR="00A51214" w:rsidRPr="00A51214" w:rsidRDefault="00A51214" w:rsidP="00460AE0">
            <w:pPr>
              <w:tabs>
                <w:tab w:val="left" w:leader="hyphen" w:pos="426"/>
                <w:tab w:val="right" w:leader="hyphen" w:pos="9407"/>
              </w:tabs>
              <w:spacing w:beforeLines="40" w:before="96" w:afterLines="40" w:after="96"/>
              <w:jc w:val="center"/>
              <w:rPr>
                <w:rFonts w:ascii="Times New Roman" w:eastAsia="Times New Roman" w:hAnsi="Times New Roman" w:cs="Times New Roman"/>
                <w:lang w:eastAsia="pt-PT"/>
              </w:rPr>
            </w:pPr>
          </w:p>
        </w:tc>
      </w:tr>
      <w:tr w:rsidR="00155B7B" w:rsidRPr="00A51214" w:rsidTr="00460AE0">
        <w:trPr>
          <w:trHeight w:val="510"/>
        </w:trPr>
        <w:sdt>
          <w:sdtPr>
            <w:alias w:val="Introduza/Apague o nome da Disciplina"/>
            <w:tag w:val="Introduza/Apague o nome da Disciplina"/>
            <w:id w:val="-992710356"/>
            <w:placeholder>
              <w:docPart w:val="E58EA3B757B04A258C87E4F3107EACA6"/>
            </w:placeholder>
            <w:showingPlcHdr/>
            <w:text/>
          </w:sdtPr>
          <w:sdtEndPr/>
          <w:sdtContent>
            <w:tc>
              <w:tcPr>
                <w:tcW w:w="0" w:type="auto"/>
                <w:vAlign w:val="center"/>
              </w:tcPr>
              <w:p w:rsidR="00155B7B" w:rsidRPr="00A51214" w:rsidRDefault="00155B7B" w:rsidP="00460AE0">
                <w:pPr>
                  <w:spacing w:line="360" w:lineRule="auto"/>
                  <w:jc w:val="center"/>
                  <w:rPr>
                    <w:rFonts w:ascii="Times New Roman" w:eastAsia="Times New Roman" w:hAnsi="Times New Roman" w:cs="Times New Roman"/>
                    <w:lang w:eastAsia="pt-PT"/>
                  </w:rPr>
                </w:pPr>
                <w:r w:rsidRPr="00A51214">
                  <w:rPr>
                    <w:rStyle w:val="TextodoMarcadordePosio"/>
                    <w:rFonts w:ascii="Tahoma" w:hAnsi="Tahoma" w:cs="Tahoma"/>
                    <w:color w:val="FF0000"/>
                    <w:sz w:val="20"/>
                    <w:szCs w:val="20"/>
                  </w:rPr>
                  <w:t>Clique aqui para introduzir o Cargo.</w:t>
                </w:r>
              </w:p>
            </w:tc>
          </w:sdtContent>
        </w:sdt>
        <w:sdt>
          <w:sdtPr>
            <w:alias w:val="Introduza/Apague o nome do Professor"/>
            <w:tag w:val="Introduza/Apague o nome do Professor"/>
            <w:id w:val="-1282179355"/>
            <w:placeholder>
              <w:docPart w:val="98FE4E9FBD4B47999E5BD35543C77A02"/>
            </w:placeholder>
            <w:showingPlcHdr/>
            <w:text/>
          </w:sdtPr>
          <w:sdtContent>
            <w:tc>
              <w:tcPr>
                <w:tcW w:w="0" w:type="auto"/>
                <w:vAlign w:val="center"/>
              </w:tcPr>
              <w:p w:rsidR="00155B7B" w:rsidRPr="00A51214" w:rsidRDefault="003F5D01" w:rsidP="00460AE0">
                <w:pPr>
                  <w:spacing w:line="360" w:lineRule="auto"/>
                  <w:jc w:val="center"/>
                  <w:rPr>
                    <w:rFonts w:ascii="Times New Roman" w:eastAsia="Times New Roman" w:hAnsi="Times New Roman" w:cs="Times New Roman"/>
                    <w:lang w:eastAsia="pt-PT"/>
                  </w:rPr>
                </w:pPr>
                <w:r w:rsidRPr="00A51214">
                  <w:rPr>
                    <w:rFonts w:ascii="Tahoma" w:hAnsi="Tahoma" w:cs="Tahoma"/>
                    <w:color w:val="FF0000"/>
                    <w:sz w:val="20"/>
                    <w:szCs w:val="20"/>
                  </w:rPr>
                  <w:t>Clique aqui para introduzir texto.</w:t>
                </w:r>
              </w:p>
            </w:tc>
          </w:sdtContent>
        </w:sdt>
        <w:tc>
          <w:tcPr>
            <w:tcW w:w="2150" w:type="dxa"/>
            <w:vAlign w:val="center"/>
          </w:tcPr>
          <w:p w:rsidR="00155B7B" w:rsidRPr="00A51214" w:rsidRDefault="00155B7B" w:rsidP="00460AE0">
            <w:pPr>
              <w:tabs>
                <w:tab w:val="left" w:leader="hyphen" w:pos="426"/>
                <w:tab w:val="right" w:leader="hyphen" w:pos="9407"/>
              </w:tabs>
              <w:spacing w:beforeLines="40" w:before="96" w:afterLines="40" w:after="96"/>
              <w:jc w:val="center"/>
            </w:pPr>
          </w:p>
        </w:tc>
      </w:tr>
      <w:tr w:rsidR="00155B7B" w:rsidRPr="00A51214" w:rsidTr="00460AE0">
        <w:trPr>
          <w:trHeight w:val="510"/>
        </w:trPr>
        <w:sdt>
          <w:sdtPr>
            <w:alias w:val="Introduza/Apague o nome da Disciplina"/>
            <w:tag w:val="Introduza/Apague o nome da Disciplina"/>
            <w:id w:val="-2079115654"/>
            <w:placeholder>
              <w:docPart w:val="5D73274E92A847D4A278A85E8A52082C"/>
            </w:placeholder>
            <w:showingPlcHdr/>
            <w:text/>
          </w:sdtPr>
          <w:sdtEndPr/>
          <w:sdtContent>
            <w:tc>
              <w:tcPr>
                <w:tcW w:w="0" w:type="auto"/>
                <w:vAlign w:val="center"/>
              </w:tcPr>
              <w:p w:rsidR="00155B7B" w:rsidRPr="00A51214" w:rsidRDefault="00155B7B" w:rsidP="00460AE0">
                <w:pPr>
                  <w:spacing w:line="360" w:lineRule="auto"/>
                  <w:jc w:val="center"/>
                  <w:rPr>
                    <w:rFonts w:ascii="Times New Roman" w:eastAsia="Times New Roman" w:hAnsi="Times New Roman" w:cs="Times New Roman"/>
                    <w:lang w:eastAsia="pt-PT"/>
                  </w:rPr>
                </w:pPr>
                <w:r w:rsidRPr="00A51214">
                  <w:rPr>
                    <w:rStyle w:val="TextodoMarcadordePosio"/>
                    <w:rFonts w:ascii="Tahoma" w:hAnsi="Tahoma" w:cs="Tahoma"/>
                    <w:color w:val="FF0000"/>
                    <w:sz w:val="20"/>
                    <w:szCs w:val="20"/>
                  </w:rPr>
                  <w:t>Clique aqui para introduzir o Cargo.</w:t>
                </w:r>
              </w:p>
            </w:tc>
          </w:sdtContent>
        </w:sdt>
        <w:sdt>
          <w:sdtPr>
            <w:alias w:val="Introduza/Apague o nome do Professor"/>
            <w:tag w:val="Introduza/Apague o nome do Professor"/>
            <w:id w:val="-911460104"/>
            <w:placeholder>
              <w:docPart w:val="81C750AC21EA42DDBE5891AA53989FF9"/>
            </w:placeholder>
            <w:showingPlcHdr/>
            <w:text/>
          </w:sdtPr>
          <w:sdtContent>
            <w:tc>
              <w:tcPr>
                <w:tcW w:w="0" w:type="auto"/>
                <w:vAlign w:val="center"/>
              </w:tcPr>
              <w:p w:rsidR="00155B7B" w:rsidRPr="00A51214" w:rsidRDefault="003F5D01" w:rsidP="00460AE0">
                <w:pPr>
                  <w:spacing w:line="360" w:lineRule="auto"/>
                  <w:jc w:val="center"/>
                  <w:rPr>
                    <w:rFonts w:ascii="Times New Roman" w:eastAsia="Times New Roman" w:hAnsi="Times New Roman" w:cs="Times New Roman"/>
                    <w:lang w:eastAsia="pt-PT"/>
                  </w:rPr>
                </w:pPr>
                <w:r w:rsidRPr="00A51214">
                  <w:rPr>
                    <w:rFonts w:ascii="Tahoma" w:hAnsi="Tahoma" w:cs="Tahoma"/>
                    <w:color w:val="FF0000"/>
                    <w:sz w:val="20"/>
                    <w:szCs w:val="20"/>
                  </w:rPr>
                  <w:t>Clique aqui para introduzir texto.</w:t>
                </w:r>
              </w:p>
            </w:tc>
          </w:sdtContent>
        </w:sdt>
        <w:tc>
          <w:tcPr>
            <w:tcW w:w="2150" w:type="dxa"/>
            <w:vAlign w:val="center"/>
          </w:tcPr>
          <w:p w:rsidR="00155B7B" w:rsidRPr="00A51214" w:rsidRDefault="00155B7B" w:rsidP="00460AE0">
            <w:pPr>
              <w:tabs>
                <w:tab w:val="left" w:leader="hyphen" w:pos="426"/>
                <w:tab w:val="right" w:leader="hyphen" w:pos="9407"/>
              </w:tabs>
              <w:spacing w:beforeLines="40" w:before="96" w:afterLines="40" w:after="96"/>
              <w:jc w:val="center"/>
            </w:pPr>
          </w:p>
        </w:tc>
      </w:tr>
      <w:tr w:rsidR="00155B7B" w:rsidRPr="00A51214" w:rsidTr="00460AE0">
        <w:trPr>
          <w:trHeight w:val="510"/>
        </w:trPr>
        <w:sdt>
          <w:sdtPr>
            <w:alias w:val="Introduza/Apague o nome da Disciplina"/>
            <w:tag w:val="Introduza/Apague o nome da Disciplina"/>
            <w:id w:val="-230158151"/>
            <w:placeholder>
              <w:docPart w:val="D952800F7DB145FE95F41EC5FDC8F65C"/>
            </w:placeholder>
            <w:showingPlcHdr/>
            <w:text/>
          </w:sdtPr>
          <w:sdtEndPr/>
          <w:sdtContent>
            <w:tc>
              <w:tcPr>
                <w:tcW w:w="0" w:type="auto"/>
                <w:vAlign w:val="center"/>
              </w:tcPr>
              <w:p w:rsidR="00155B7B" w:rsidRPr="00A51214" w:rsidRDefault="00155B7B" w:rsidP="00460AE0">
                <w:pPr>
                  <w:spacing w:line="360" w:lineRule="auto"/>
                  <w:jc w:val="center"/>
                  <w:rPr>
                    <w:rFonts w:ascii="Times New Roman" w:eastAsia="Times New Roman" w:hAnsi="Times New Roman" w:cs="Times New Roman"/>
                    <w:lang w:eastAsia="pt-PT"/>
                  </w:rPr>
                </w:pPr>
                <w:r w:rsidRPr="00A51214">
                  <w:rPr>
                    <w:rStyle w:val="TextodoMarcadordePosio"/>
                    <w:rFonts w:ascii="Tahoma" w:hAnsi="Tahoma" w:cs="Tahoma"/>
                    <w:color w:val="FF0000"/>
                    <w:sz w:val="20"/>
                    <w:szCs w:val="20"/>
                  </w:rPr>
                  <w:t>Clique aqui para introduzir o Cargo.</w:t>
                </w:r>
              </w:p>
            </w:tc>
          </w:sdtContent>
        </w:sdt>
        <w:sdt>
          <w:sdtPr>
            <w:alias w:val="Introduza/Apague o nome do Professor"/>
            <w:tag w:val="Introduza/Apague o nome do Professor"/>
            <w:id w:val="-150139342"/>
            <w:placeholder>
              <w:docPart w:val="3D319AA467134C4E9BF10D3729D701E8"/>
            </w:placeholder>
            <w:showingPlcHdr/>
            <w:text/>
          </w:sdtPr>
          <w:sdtContent>
            <w:tc>
              <w:tcPr>
                <w:tcW w:w="0" w:type="auto"/>
                <w:vAlign w:val="center"/>
              </w:tcPr>
              <w:p w:rsidR="00155B7B" w:rsidRPr="00A51214" w:rsidRDefault="003F5D01" w:rsidP="00460AE0">
                <w:pPr>
                  <w:spacing w:line="360" w:lineRule="auto"/>
                  <w:jc w:val="center"/>
                  <w:rPr>
                    <w:rFonts w:ascii="Times New Roman" w:eastAsia="Times New Roman" w:hAnsi="Times New Roman" w:cs="Times New Roman"/>
                    <w:lang w:eastAsia="pt-PT"/>
                  </w:rPr>
                </w:pPr>
                <w:r w:rsidRPr="00A51214">
                  <w:rPr>
                    <w:rFonts w:ascii="Tahoma" w:hAnsi="Tahoma" w:cs="Tahoma"/>
                    <w:color w:val="FF0000"/>
                    <w:sz w:val="20"/>
                    <w:szCs w:val="20"/>
                  </w:rPr>
                  <w:t>Clique aqui para introduzir texto.</w:t>
                </w:r>
              </w:p>
            </w:tc>
          </w:sdtContent>
        </w:sdt>
        <w:tc>
          <w:tcPr>
            <w:tcW w:w="2150" w:type="dxa"/>
            <w:vAlign w:val="center"/>
          </w:tcPr>
          <w:p w:rsidR="00155B7B" w:rsidRPr="00A51214" w:rsidRDefault="00155B7B" w:rsidP="00460AE0">
            <w:pPr>
              <w:tabs>
                <w:tab w:val="left" w:leader="hyphen" w:pos="426"/>
                <w:tab w:val="right" w:leader="hyphen" w:pos="9407"/>
              </w:tabs>
              <w:spacing w:beforeLines="40" w:before="96" w:afterLines="40" w:after="96"/>
              <w:jc w:val="center"/>
            </w:pPr>
          </w:p>
        </w:tc>
      </w:tr>
    </w:tbl>
    <w:p w:rsidR="00A51214" w:rsidRDefault="00A51214" w:rsidP="000B2E00">
      <w:pPr>
        <w:spacing w:line="360" w:lineRule="auto"/>
        <w:jc w:val="both"/>
      </w:pPr>
    </w:p>
    <w:p w:rsidR="000B2E00" w:rsidRPr="00D92996" w:rsidRDefault="00007ACC" w:rsidP="000B2E00">
      <w:pPr>
        <w:spacing w:line="360" w:lineRule="auto"/>
        <w:jc w:val="both"/>
      </w:pPr>
      <w:r w:rsidRPr="00D92996">
        <w:lastRenderedPageBreak/>
        <w:t>A ordem de trabalhos da reunião foi a seguinte</w:t>
      </w:r>
      <w:r w:rsidR="000B2E00" w:rsidRPr="00D92996">
        <w:t>:</w:t>
      </w:r>
      <w:r w:rsidRPr="00D92996">
        <w:t xml:space="preserve"> </w:t>
      </w:r>
      <w:r w:rsidR="00C75983" w:rsidRPr="00D92996">
        <w:t>-----</w:t>
      </w:r>
      <w:r w:rsidRPr="00D92996">
        <w:t>-------</w:t>
      </w:r>
      <w:r w:rsidR="0066461A">
        <w:t>---------------</w:t>
      </w:r>
      <w:r w:rsidR="00155B7B">
        <w:t xml:space="preserve">---------------------Ponto um </w:t>
      </w:r>
      <w:r w:rsidR="00155B7B" w:rsidRPr="00D92996">
        <w:t>–</w:t>
      </w:r>
      <w:r w:rsidR="00155B7B">
        <w:t xml:space="preserve"> -------------------------------------------------------------------------------------------</w:t>
      </w:r>
      <w:r w:rsidR="000B2E00" w:rsidRPr="00D92996">
        <w:t>Ponto dois –</w:t>
      </w:r>
      <w:r w:rsidR="00155B7B">
        <w:t xml:space="preserve"> ------------------------------------------------------------------------------------------</w:t>
      </w:r>
      <w:r w:rsidR="000B2E00" w:rsidRPr="00D92996">
        <w:t>Ponto três –</w:t>
      </w:r>
      <w:r w:rsidR="00155B7B">
        <w:t xml:space="preserve"> </w:t>
      </w:r>
      <w:r w:rsidR="00C75983" w:rsidRPr="00D92996">
        <w:t>----------------------</w:t>
      </w:r>
      <w:r w:rsidR="0028179E" w:rsidRPr="00D92996">
        <w:t>----</w:t>
      </w:r>
      <w:r w:rsidR="00155B7B">
        <w:t>-----------------------------------------------------------------</w:t>
      </w:r>
    </w:p>
    <w:p w:rsidR="00871518" w:rsidRPr="00D92996" w:rsidRDefault="000B2E00" w:rsidP="00871518">
      <w:pPr>
        <w:pStyle w:val="Corpodetexto"/>
        <w:tabs>
          <w:tab w:val="left" w:pos="0"/>
        </w:tabs>
        <w:rPr>
          <w:sz w:val="24"/>
        </w:rPr>
      </w:pPr>
      <w:r w:rsidRPr="00D92996">
        <w:rPr>
          <w:sz w:val="24"/>
        </w:rPr>
        <w:t>No primeiro ponto</w:t>
      </w:r>
      <w:r w:rsidR="00C75983" w:rsidRPr="00D92996">
        <w:rPr>
          <w:sz w:val="24"/>
        </w:rPr>
        <w:t>---------------</w:t>
      </w:r>
      <w:r w:rsidR="0066461A">
        <w:rPr>
          <w:sz w:val="24"/>
        </w:rPr>
        <w:t>-----------</w:t>
      </w:r>
      <w:r w:rsidR="00155B7B">
        <w:rPr>
          <w:sz w:val="24"/>
        </w:rPr>
        <w:t>----------------------------------------------------------</w:t>
      </w:r>
      <w:r w:rsidR="00790A2D" w:rsidRPr="00D92996">
        <w:rPr>
          <w:rFonts w:ascii="Arial" w:hAnsi="Arial" w:cs="Arial"/>
          <w:sz w:val="24"/>
        </w:rPr>
        <w:t xml:space="preserve"> </w:t>
      </w:r>
      <w:r w:rsidR="00871518" w:rsidRPr="00D92996">
        <w:rPr>
          <w:sz w:val="24"/>
        </w:rPr>
        <w:t>Nada mais havendo a tratar, cerca das</w:t>
      </w:r>
      <w:r w:rsidR="00155B7B">
        <w:rPr>
          <w:sz w:val="24"/>
        </w:rPr>
        <w:t xml:space="preserve"> </w:t>
      </w:r>
      <w:sdt>
        <w:sdtPr>
          <w:rPr>
            <w:sz w:val="24"/>
          </w:rPr>
          <w:alias w:val="Introduzir horas por extenso"/>
          <w:tag w:val="Escolher mês"/>
          <w:id w:val="1501082210"/>
          <w:lock w:val="sdtLocked"/>
          <w:placeholder>
            <w:docPart w:val="BAAC46775161410B8E45880444AE39AD"/>
          </w:placeholder>
          <w:showingPlcHdr/>
          <w:comboBox/>
        </w:sdtPr>
        <w:sdtEndPr/>
        <w:sdtContent>
          <w:r w:rsidR="00155B7B" w:rsidRPr="00121D43">
            <w:rPr>
              <w:rStyle w:val="TextodoMarcadordePosio"/>
              <w:color w:val="FF0000"/>
            </w:rPr>
            <w:t>Escolha um item.</w:t>
          </w:r>
        </w:sdtContent>
      </w:sdt>
      <w:r w:rsidR="00155B7B">
        <w:rPr>
          <w:sz w:val="24"/>
        </w:rPr>
        <w:t xml:space="preserve">, </w:t>
      </w:r>
      <w:proofErr w:type="gramStart"/>
      <w:r w:rsidR="00871518" w:rsidRPr="00D92996">
        <w:rPr>
          <w:sz w:val="24"/>
        </w:rPr>
        <w:t>deu-se</w:t>
      </w:r>
      <w:proofErr w:type="gramEnd"/>
      <w:r w:rsidR="00871518" w:rsidRPr="00D92996">
        <w:rPr>
          <w:sz w:val="24"/>
        </w:rPr>
        <w:t xml:space="preserve"> por encerrada a reunião,</w:t>
      </w:r>
      <w:r w:rsidR="00155B7B">
        <w:rPr>
          <w:sz w:val="24"/>
        </w:rPr>
        <w:t xml:space="preserve"> da qual se lavrou a presente a</w:t>
      </w:r>
      <w:r w:rsidR="00871518" w:rsidRPr="00D92996">
        <w:rPr>
          <w:sz w:val="24"/>
        </w:rPr>
        <w:t>ta que, depois de lida e aprovada, vai ser assinada pelo secretário e pelo Presidente do Conselho Pedagógico.</w:t>
      </w:r>
      <w:r w:rsidR="00335A7B" w:rsidRPr="00D92996">
        <w:rPr>
          <w:sz w:val="24"/>
        </w:rPr>
        <w:t xml:space="preserve"> -</w:t>
      </w:r>
      <w:r w:rsidR="00D92996">
        <w:rPr>
          <w:sz w:val="24"/>
        </w:rPr>
        <w:t>--------</w:t>
      </w:r>
      <w:r w:rsidR="00155B7B">
        <w:rPr>
          <w:sz w:val="24"/>
        </w:rPr>
        <w:t>--------------------------</w:t>
      </w:r>
    </w:p>
    <w:p w:rsidR="00703178" w:rsidRDefault="00703178">
      <w:pPr>
        <w:spacing w:line="360" w:lineRule="auto"/>
        <w:jc w:val="both"/>
      </w:pPr>
    </w:p>
    <w:p w:rsidR="00155B7B" w:rsidRDefault="00155B7B">
      <w:pPr>
        <w:spacing w:line="360" w:lineRule="auto"/>
        <w:jc w:val="both"/>
      </w:pPr>
    </w:p>
    <w:p w:rsidR="00155B7B" w:rsidRDefault="00155B7B">
      <w:pPr>
        <w:spacing w:line="360" w:lineRule="auto"/>
        <w:jc w:val="both"/>
      </w:pPr>
    </w:p>
    <w:p w:rsidR="00155B7B" w:rsidRDefault="00155B7B">
      <w:pPr>
        <w:spacing w:line="360" w:lineRule="auto"/>
        <w:jc w:val="both"/>
      </w:pPr>
    </w:p>
    <w:p w:rsidR="00155B7B" w:rsidRPr="00D92996" w:rsidRDefault="00155B7B">
      <w:pPr>
        <w:spacing w:line="360" w:lineRule="auto"/>
        <w:jc w:val="both"/>
      </w:pP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76"/>
        <w:gridCol w:w="2972"/>
        <w:gridCol w:w="2972"/>
      </w:tblGrid>
      <w:tr w:rsidR="00155B7B" w:rsidRPr="00313F98" w:rsidTr="006B502A">
        <w:tc>
          <w:tcPr>
            <w:tcW w:w="3184" w:type="dxa"/>
          </w:tcPr>
          <w:p w:rsidR="00155B7B" w:rsidRPr="00313F98" w:rsidRDefault="00155B7B" w:rsidP="006B502A">
            <w:pPr>
              <w:tabs>
                <w:tab w:val="left" w:leader="hyphen" w:pos="426"/>
                <w:tab w:val="right" w:leader="hyphen" w:pos="9407"/>
              </w:tabs>
              <w:spacing w:line="360" w:lineRule="auto"/>
              <w:jc w:val="center"/>
              <w:rPr>
                <w:rFonts w:ascii="Tahoma" w:hAnsi="Tahoma" w:cs="Tahoma"/>
                <w:sz w:val="20"/>
              </w:rPr>
            </w:pPr>
            <w:proofErr w:type="gramStart"/>
            <w:r w:rsidRPr="00313F98">
              <w:rPr>
                <w:rFonts w:ascii="Tahoma" w:hAnsi="Tahoma" w:cs="Tahoma"/>
                <w:sz w:val="20"/>
              </w:rPr>
              <w:t>O(A</w:t>
            </w:r>
            <w:proofErr w:type="gramEnd"/>
            <w:r w:rsidRPr="00313F98">
              <w:rPr>
                <w:rFonts w:ascii="Tahoma" w:hAnsi="Tahoma" w:cs="Tahoma"/>
                <w:sz w:val="20"/>
              </w:rPr>
              <w:t>) Presidente do Conselho Pedagógico</w:t>
            </w:r>
          </w:p>
          <w:p w:rsidR="00155B7B" w:rsidRPr="00313F98" w:rsidRDefault="00155B7B" w:rsidP="006B502A">
            <w:pPr>
              <w:tabs>
                <w:tab w:val="left" w:leader="hyphen" w:pos="426"/>
                <w:tab w:val="right" w:leader="hyphen" w:pos="9407"/>
              </w:tabs>
              <w:spacing w:line="360" w:lineRule="auto"/>
              <w:jc w:val="center"/>
              <w:rPr>
                <w:rFonts w:ascii="Tahoma" w:hAnsi="Tahoma" w:cs="Tahoma"/>
                <w:sz w:val="20"/>
              </w:rPr>
            </w:pPr>
            <w:r w:rsidRPr="00313F98">
              <w:rPr>
                <w:rFonts w:ascii="Tahoma" w:hAnsi="Tahoma" w:cs="Tahoma"/>
                <w:sz w:val="20"/>
              </w:rPr>
              <w:t>_______________________</w:t>
            </w:r>
          </w:p>
        </w:tc>
        <w:tc>
          <w:tcPr>
            <w:tcW w:w="3184" w:type="dxa"/>
          </w:tcPr>
          <w:p w:rsidR="00155B7B" w:rsidRPr="00313F98" w:rsidRDefault="00155B7B" w:rsidP="006B502A">
            <w:pPr>
              <w:tabs>
                <w:tab w:val="left" w:leader="hyphen" w:pos="426"/>
                <w:tab w:val="right" w:leader="hyphen" w:pos="9407"/>
              </w:tabs>
              <w:spacing w:line="360" w:lineRule="auto"/>
              <w:jc w:val="center"/>
              <w:rPr>
                <w:rFonts w:ascii="Tahoma" w:hAnsi="Tahoma" w:cs="Tahoma"/>
                <w:sz w:val="20"/>
              </w:rPr>
            </w:pPr>
            <w:proofErr w:type="gramStart"/>
            <w:r w:rsidRPr="00313F98">
              <w:rPr>
                <w:rFonts w:ascii="Tahoma" w:hAnsi="Tahoma" w:cs="Tahoma"/>
                <w:sz w:val="20"/>
              </w:rPr>
              <w:t>O(A</w:t>
            </w:r>
            <w:proofErr w:type="gramEnd"/>
            <w:r w:rsidRPr="00313F98">
              <w:rPr>
                <w:rFonts w:ascii="Tahoma" w:hAnsi="Tahoma" w:cs="Tahoma"/>
                <w:sz w:val="20"/>
              </w:rPr>
              <w:t>) Secretário(a)</w:t>
            </w:r>
          </w:p>
          <w:p w:rsidR="00155B7B" w:rsidRPr="00313F98" w:rsidRDefault="00155B7B" w:rsidP="006B502A">
            <w:pPr>
              <w:tabs>
                <w:tab w:val="left" w:leader="hyphen" w:pos="426"/>
                <w:tab w:val="right" w:leader="hyphen" w:pos="9407"/>
              </w:tabs>
              <w:spacing w:line="360" w:lineRule="auto"/>
              <w:jc w:val="center"/>
              <w:rPr>
                <w:rFonts w:ascii="Tahoma" w:hAnsi="Tahoma" w:cs="Tahoma"/>
                <w:sz w:val="20"/>
              </w:rPr>
            </w:pPr>
          </w:p>
          <w:p w:rsidR="00155B7B" w:rsidRPr="00313F98" w:rsidRDefault="00155B7B" w:rsidP="006B502A">
            <w:pPr>
              <w:tabs>
                <w:tab w:val="left" w:leader="hyphen" w:pos="426"/>
                <w:tab w:val="right" w:leader="hyphen" w:pos="9407"/>
              </w:tabs>
              <w:spacing w:line="360" w:lineRule="auto"/>
              <w:jc w:val="center"/>
              <w:rPr>
                <w:rFonts w:ascii="Tahoma" w:hAnsi="Tahoma" w:cs="Tahoma"/>
                <w:sz w:val="20"/>
              </w:rPr>
            </w:pPr>
            <w:r w:rsidRPr="00313F98">
              <w:rPr>
                <w:rFonts w:ascii="Tahoma" w:hAnsi="Tahoma" w:cs="Tahoma"/>
                <w:sz w:val="20"/>
              </w:rPr>
              <w:t>_________________________</w:t>
            </w:r>
          </w:p>
        </w:tc>
        <w:tc>
          <w:tcPr>
            <w:tcW w:w="3184" w:type="dxa"/>
          </w:tcPr>
          <w:p w:rsidR="00155B7B" w:rsidRPr="00313F98" w:rsidRDefault="00155B7B" w:rsidP="006B502A">
            <w:pPr>
              <w:tabs>
                <w:tab w:val="left" w:leader="hyphen" w:pos="426"/>
                <w:tab w:val="right" w:leader="hyphen" w:pos="9407"/>
              </w:tabs>
              <w:spacing w:line="360" w:lineRule="auto"/>
              <w:jc w:val="center"/>
              <w:rPr>
                <w:rFonts w:ascii="Tahoma" w:hAnsi="Tahoma" w:cs="Tahoma"/>
                <w:sz w:val="20"/>
              </w:rPr>
            </w:pPr>
            <w:proofErr w:type="gramStart"/>
            <w:r w:rsidRPr="00313F98">
              <w:rPr>
                <w:rFonts w:ascii="Tahoma" w:hAnsi="Tahoma" w:cs="Tahoma"/>
                <w:sz w:val="20"/>
              </w:rPr>
              <w:t>O(A</w:t>
            </w:r>
            <w:proofErr w:type="gramEnd"/>
            <w:r w:rsidRPr="00313F98">
              <w:rPr>
                <w:rFonts w:ascii="Tahoma" w:hAnsi="Tahoma" w:cs="Tahoma"/>
                <w:sz w:val="20"/>
              </w:rPr>
              <w:t>) Diretor(a)</w:t>
            </w:r>
          </w:p>
          <w:p w:rsidR="00155B7B" w:rsidRPr="00313F98" w:rsidRDefault="00155B7B" w:rsidP="006B502A">
            <w:pPr>
              <w:tabs>
                <w:tab w:val="left" w:leader="hyphen" w:pos="426"/>
                <w:tab w:val="right" w:leader="hyphen" w:pos="9407"/>
              </w:tabs>
              <w:spacing w:line="360" w:lineRule="auto"/>
              <w:jc w:val="center"/>
              <w:rPr>
                <w:rFonts w:ascii="Tahoma" w:hAnsi="Tahoma" w:cs="Tahoma"/>
                <w:sz w:val="20"/>
              </w:rPr>
            </w:pPr>
          </w:p>
          <w:p w:rsidR="00155B7B" w:rsidRPr="00313F98" w:rsidRDefault="00155B7B" w:rsidP="006B502A">
            <w:pPr>
              <w:tabs>
                <w:tab w:val="left" w:leader="hyphen" w:pos="426"/>
                <w:tab w:val="right" w:leader="hyphen" w:pos="9407"/>
              </w:tabs>
              <w:spacing w:line="360" w:lineRule="auto"/>
              <w:jc w:val="center"/>
              <w:rPr>
                <w:rFonts w:ascii="Tahoma" w:hAnsi="Tahoma" w:cs="Tahoma"/>
                <w:sz w:val="20"/>
              </w:rPr>
            </w:pPr>
            <w:r w:rsidRPr="00313F98">
              <w:rPr>
                <w:rFonts w:ascii="Tahoma" w:hAnsi="Tahoma" w:cs="Tahoma"/>
                <w:sz w:val="20"/>
              </w:rPr>
              <w:t>_________________________</w:t>
            </w:r>
          </w:p>
        </w:tc>
      </w:tr>
    </w:tbl>
    <w:p w:rsidR="00155B7B" w:rsidRDefault="00155B7B" w:rsidP="00155B7B">
      <w:pPr>
        <w:pStyle w:val="TEXTO"/>
      </w:pPr>
    </w:p>
    <w:p w:rsidR="00155B7B" w:rsidRDefault="00155B7B" w:rsidP="00155B7B">
      <w:pPr>
        <w:pStyle w:val="TEXTO"/>
      </w:pPr>
    </w:p>
    <w:p w:rsidR="00155B7B" w:rsidRDefault="00155B7B" w:rsidP="00155B7B">
      <w:pPr>
        <w:pStyle w:val="TEXTO"/>
      </w:pPr>
    </w:p>
    <w:p w:rsidR="00155B7B" w:rsidRDefault="00155B7B" w:rsidP="00155B7B">
      <w:pPr>
        <w:pStyle w:val="TEXTO"/>
      </w:pPr>
    </w:p>
    <w:p w:rsidR="00155B7B" w:rsidRDefault="00155B7B" w:rsidP="00155B7B">
      <w:pPr>
        <w:pStyle w:val="TEXTO"/>
        <w:tabs>
          <w:tab w:val="clear" w:pos="567"/>
          <w:tab w:val="right" w:pos="7938"/>
        </w:tabs>
        <w:jc w:val="center"/>
      </w:pPr>
      <w:r>
        <w:tab/>
      </w:r>
      <w:r w:rsidRPr="00D85242">
        <w:t xml:space="preserve">Visto </w:t>
      </w:r>
      <w:proofErr w:type="gramStart"/>
      <w:r w:rsidRPr="00D85242">
        <w:t>em</w:t>
      </w:r>
      <w:proofErr w:type="gramEnd"/>
      <w:r w:rsidRPr="00D85242">
        <w:t>: _____/ ____ /_____</w:t>
      </w:r>
    </w:p>
    <w:p w:rsidR="00CF1A0D" w:rsidRDefault="00CF1A0D">
      <w:pPr>
        <w:spacing w:line="360" w:lineRule="auto"/>
        <w:jc w:val="both"/>
        <w:rPr>
          <w:sz w:val="28"/>
        </w:rPr>
      </w:pPr>
    </w:p>
    <w:p w:rsidR="00155B7B" w:rsidRDefault="00155B7B">
      <w:pPr>
        <w:spacing w:line="360" w:lineRule="auto"/>
        <w:jc w:val="both"/>
        <w:rPr>
          <w:sz w:val="28"/>
        </w:rPr>
      </w:pPr>
    </w:p>
    <w:p w:rsidR="00155B7B" w:rsidRDefault="00155B7B">
      <w:pPr>
        <w:spacing w:line="360" w:lineRule="auto"/>
        <w:jc w:val="both"/>
        <w:rPr>
          <w:sz w:val="28"/>
        </w:rPr>
      </w:pPr>
    </w:p>
    <w:p w:rsidR="00155B7B" w:rsidRDefault="00155B7B">
      <w:pPr>
        <w:spacing w:line="360" w:lineRule="auto"/>
        <w:jc w:val="both"/>
        <w:rPr>
          <w:sz w:val="28"/>
        </w:rPr>
      </w:pPr>
    </w:p>
    <w:p w:rsidR="00CF1A0D" w:rsidRDefault="00CF1A0D">
      <w:pPr>
        <w:spacing w:line="360" w:lineRule="auto"/>
        <w:jc w:val="both"/>
        <w:rPr>
          <w:sz w:val="28"/>
        </w:rPr>
      </w:pPr>
    </w:p>
    <w:p w:rsidR="00155B7B" w:rsidRDefault="00155B7B">
      <w:pPr>
        <w:spacing w:line="360" w:lineRule="auto"/>
        <w:jc w:val="both"/>
        <w:rPr>
          <w:sz w:val="28"/>
        </w:rPr>
      </w:pPr>
    </w:p>
    <w:p w:rsidR="003F5D01" w:rsidRDefault="003F5D01">
      <w:pPr>
        <w:spacing w:line="360" w:lineRule="auto"/>
        <w:jc w:val="both"/>
        <w:rPr>
          <w:sz w:val="28"/>
        </w:rPr>
      </w:pPr>
      <w:bookmarkStart w:id="0" w:name="_GoBack"/>
      <w:bookmarkEnd w:id="0"/>
    </w:p>
    <w:p w:rsidR="00CF1A0D" w:rsidRDefault="00CF1A0D">
      <w:pPr>
        <w:spacing w:line="360" w:lineRule="auto"/>
        <w:jc w:val="both"/>
        <w:rPr>
          <w:sz w:val="28"/>
        </w:rPr>
      </w:pPr>
    </w:p>
    <w:p w:rsidR="00CF1A0D" w:rsidRPr="00F72552" w:rsidRDefault="00F72552" w:rsidP="00F725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b/>
          <w:sz w:val="28"/>
        </w:rPr>
      </w:pPr>
      <w:r>
        <w:rPr>
          <w:b/>
          <w:sz w:val="28"/>
        </w:rPr>
        <w:lastRenderedPageBreak/>
        <w:t>Normas a cumprir</w:t>
      </w:r>
      <w:r w:rsidR="00A51214">
        <w:rPr>
          <w:b/>
          <w:sz w:val="28"/>
        </w:rPr>
        <w:t xml:space="preserve"> para execução das a</w:t>
      </w:r>
      <w:r w:rsidR="00CF1A0D" w:rsidRPr="00F72552">
        <w:rPr>
          <w:b/>
          <w:sz w:val="28"/>
        </w:rPr>
        <w:t>tas, de todos os órgãos</w:t>
      </w:r>
      <w:r w:rsidRPr="00F72552">
        <w:rPr>
          <w:b/>
          <w:sz w:val="28"/>
        </w:rPr>
        <w:t xml:space="preserve"> da EPF,CB</w:t>
      </w:r>
      <w:r w:rsidR="00CF1A0D" w:rsidRPr="00F72552">
        <w:rPr>
          <w:b/>
          <w:sz w:val="28"/>
        </w:rPr>
        <w:t>:</w:t>
      </w:r>
    </w:p>
    <w:p w:rsidR="00CF1A0D" w:rsidRDefault="00CF1A0D" w:rsidP="00CF1A0D">
      <w:pPr>
        <w:numPr>
          <w:ilvl w:val="0"/>
          <w:numId w:val="3"/>
        </w:numPr>
        <w:spacing w:line="360" w:lineRule="auto"/>
        <w:jc w:val="both"/>
        <w:rPr>
          <w:sz w:val="28"/>
        </w:rPr>
      </w:pPr>
      <w:r>
        <w:rPr>
          <w:sz w:val="28"/>
        </w:rPr>
        <w:t xml:space="preserve">Tipo de Letra – Times New </w:t>
      </w:r>
      <w:proofErr w:type="spellStart"/>
      <w:r>
        <w:rPr>
          <w:sz w:val="28"/>
        </w:rPr>
        <w:t>Roman</w:t>
      </w:r>
      <w:proofErr w:type="spellEnd"/>
      <w:r>
        <w:rPr>
          <w:sz w:val="28"/>
        </w:rPr>
        <w:t xml:space="preserve"> (ca</w:t>
      </w:r>
      <w:r w:rsidR="00A51214">
        <w:rPr>
          <w:sz w:val="28"/>
        </w:rPr>
        <w:t>beçalho tamanho 16 – texto da a</w:t>
      </w:r>
      <w:r>
        <w:rPr>
          <w:sz w:val="28"/>
        </w:rPr>
        <w:t>ta 12)</w:t>
      </w:r>
      <w:r w:rsidR="00F72552">
        <w:rPr>
          <w:sz w:val="28"/>
        </w:rPr>
        <w:t>. (Ver exemplo página 1)</w:t>
      </w:r>
    </w:p>
    <w:p w:rsidR="00CF1A0D" w:rsidRDefault="00CF1A0D" w:rsidP="00CF1A0D">
      <w:pPr>
        <w:numPr>
          <w:ilvl w:val="0"/>
          <w:numId w:val="3"/>
        </w:numPr>
        <w:spacing w:line="360" w:lineRule="auto"/>
        <w:jc w:val="both"/>
        <w:rPr>
          <w:sz w:val="28"/>
        </w:rPr>
      </w:pPr>
      <w:r>
        <w:rPr>
          <w:sz w:val="28"/>
        </w:rPr>
        <w:t>Espaço entre linhas 1,5</w:t>
      </w:r>
      <w:r w:rsidR="00F72552">
        <w:rPr>
          <w:sz w:val="28"/>
        </w:rPr>
        <w:t>. (Ver exemplo página 1)</w:t>
      </w:r>
    </w:p>
    <w:p w:rsidR="00CF1A0D" w:rsidRDefault="00CF1A0D" w:rsidP="00CF1A0D">
      <w:pPr>
        <w:numPr>
          <w:ilvl w:val="0"/>
          <w:numId w:val="3"/>
        </w:numPr>
        <w:spacing w:line="360" w:lineRule="auto"/>
        <w:jc w:val="both"/>
        <w:rPr>
          <w:sz w:val="28"/>
        </w:rPr>
      </w:pPr>
      <w:r>
        <w:rPr>
          <w:sz w:val="28"/>
        </w:rPr>
        <w:t>Todas as linhas tranc</w:t>
      </w:r>
      <w:r w:rsidR="00F72552">
        <w:rPr>
          <w:sz w:val="28"/>
        </w:rPr>
        <w:t>adas.</w:t>
      </w:r>
      <w:r w:rsidR="00F72552" w:rsidRPr="00F72552">
        <w:rPr>
          <w:sz w:val="28"/>
        </w:rPr>
        <w:t xml:space="preserve"> </w:t>
      </w:r>
      <w:r w:rsidR="00F72552">
        <w:rPr>
          <w:sz w:val="28"/>
        </w:rPr>
        <w:t>(Ver exemplo página 1)</w:t>
      </w:r>
    </w:p>
    <w:p w:rsidR="00CF1A0D" w:rsidRDefault="00CF1A0D" w:rsidP="00CF1A0D">
      <w:pPr>
        <w:numPr>
          <w:ilvl w:val="0"/>
          <w:numId w:val="3"/>
        </w:numPr>
        <w:spacing w:line="360" w:lineRule="auto"/>
        <w:jc w:val="both"/>
        <w:rPr>
          <w:sz w:val="28"/>
        </w:rPr>
      </w:pPr>
      <w:r>
        <w:rPr>
          <w:sz w:val="28"/>
        </w:rPr>
        <w:t xml:space="preserve">Numeração e data no cabeçalho da </w:t>
      </w:r>
      <w:r w:rsidR="003F5D01">
        <w:rPr>
          <w:sz w:val="28"/>
        </w:rPr>
        <w:t>a</w:t>
      </w:r>
      <w:r>
        <w:rPr>
          <w:sz w:val="28"/>
        </w:rPr>
        <w:t>ta e folhas seguintes</w:t>
      </w:r>
      <w:r w:rsidR="00F72552">
        <w:rPr>
          <w:sz w:val="28"/>
        </w:rPr>
        <w:t>. (Ver exemplo página 1)</w:t>
      </w:r>
    </w:p>
    <w:p w:rsidR="00CF1A0D" w:rsidRDefault="00CF1A0D" w:rsidP="00CF1A0D">
      <w:pPr>
        <w:numPr>
          <w:ilvl w:val="0"/>
          <w:numId w:val="3"/>
        </w:numPr>
        <w:spacing w:line="360" w:lineRule="auto"/>
        <w:jc w:val="both"/>
        <w:rPr>
          <w:sz w:val="28"/>
        </w:rPr>
      </w:pPr>
      <w:r>
        <w:rPr>
          <w:sz w:val="28"/>
        </w:rPr>
        <w:t>Ob</w:t>
      </w:r>
      <w:r w:rsidR="003F5D01">
        <w:rPr>
          <w:sz w:val="28"/>
        </w:rPr>
        <w:t>rigatório colocar o número da a</w:t>
      </w:r>
      <w:r>
        <w:rPr>
          <w:sz w:val="28"/>
        </w:rPr>
        <w:t>ta e numeração das pági</w:t>
      </w:r>
      <w:r w:rsidR="00F72552">
        <w:rPr>
          <w:sz w:val="28"/>
        </w:rPr>
        <w:t>nas sequencialmente (solicitar</w:t>
      </w:r>
      <w:r>
        <w:rPr>
          <w:sz w:val="28"/>
        </w:rPr>
        <w:t xml:space="preserve"> </w:t>
      </w:r>
      <w:r w:rsidR="005A51BB">
        <w:rPr>
          <w:sz w:val="28"/>
        </w:rPr>
        <w:t>os elementos anteriores</w:t>
      </w:r>
      <w:r w:rsidR="00F72552">
        <w:rPr>
          <w:sz w:val="28"/>
        </w:rPr>
        <w:t xml:space="preserve"> </w:t>
      </w:r>
      <w:r>
        <w:rPr>
          <w:sz w:val="28"/>
        </w:rPr>
        <w:t xml:space="preserve">nos serviços administrativos </w:t>
      </w:r>
      <w:r w:rsidR="00F72552">
        <w:rPr>
          <w:sz w:val="28"/>
        </w:rPr>
        <w:t xml:space="preserve">junto do </w:t>
      </w:r>
      <w:r>
        <w:rPr>
          <w:sz w:val="28"/>
        </w:rPr>
        <w:t>Chefe</w:t>
      </w:r>
      <w:r w:rsidR="00F72552">
        <w:rPr>
          <w:sz w:val="28"/>
        </w:rPr>
        <w:t xml:space="preserve"> dos </w:t>
      </w:r>
      <w:proofErr w:type="spellStart"/>
      <w:r w:rsidR="00F72552">
        <w:rPr>
          <w:sz w:val="28"/>
        </w:rPr>
        <w:t>Serv</w:t>
      </w:r>
      <w:proofErr w:type="spellEnd"/>
      <w:r w:rsidR="00F72552">
        <w:rPr>
          <w:sz w:val="28"/>
        </w:rPr>
        <w:t>. Administ</w:t>
      </w:r>
      <w:r w:rsidR="005A51BB">
        <w:rPr>
          <w:sz w:val="28"/>
        </w:rPr>
        <w:t>rativos ou Teresa Lemos</w:t>
      </w:r>
      <w:r>
        <w:rPr>
          <w:sz w:val="28"/>
        </w:rPr>
        <w:t>)</w:t>
      </w:r>
    </w:p>
    <w:p w:rsidR="00CF1A0D" w:rsidRDefault="00CF1A0D" w:rsidP="00CF1A0D">
      <w:pPr>
        <w:numPr>
          <w:ilvl w:val="0"/>
          <w:numId w:val="3"/>
        </w:numPr>
        <w:spacing w:line="360" w:lineRule="auto"/>
        <w:jc w:val="both"/>
        <w:rPr>
          <w:sz w:val="28"/>
        </w:rPr>
      </w:pPr>
      <w:r>
        <w:rPr>
          <w:sz w:val="28"/>
        </w:rPr>
        <w:t xml:space="preserve">Entregar </w:t>
      </w:r>
      <w:r w:rsidR="003F5D01">
        <w:rPr>
          <w:sz w:val="28"/>
        </w:rPr>
        <w:t>a a</w:t>
      </w:r>
      <w:r>
        <w:rPr>
          <w:sz w:val="28"/>
        </w:rPr>
        <w:t>ta depois de assinada</w:t>
      </w:r>
      <w:r w:rsidR="003F5D01">
        <w:rPr>
          <w:sz w:val="28"/>
        </w:rPr>
        <w:t xml:space="preserve"> ao Dire</w:t>
      </w:r>
      <w:r w:rsidR="004476E3">
        <w:rPr>
          <w:sz w:val="28"/>
        </w:rPr>
        <w:t>tor</w:t>
      </w:r>
      <w:r w:rsidR="005A51BB">
        <w:rPr>
          <w:sz w:val="28"/>
        </w:rPr>
        <w:t>.</w:t>
      </w:r>
    </w:p>
    <w:p w:rsidR="004476E3" w:rsidRDefault="005A51BB" w:rsidP="004476E3">
      <w:pPr>
        <w:numPr>
          <w:ilvl w:val="0"/>
          <w:numId w:val="3"/>
        </w:numPr>
        <w:spacing w:line="360" w:lineRule="auto"/>
        <w:jc w:val="both"/>
        <w:rPr>
          <w:sz w:val="28"/>
        </w:rPr>
      </w:pPr>
      <w:r>
        <w:rPr>
          <w:sz w:val="28"/>
        </w:rPr>
        <w:t>Anexar, sempre,</w:t>
      </w:r>
      <w:r w:rsidR="003F5D01">
        <w:rPr>
          <w:sz w:val="28"/>
        </w:rPr>
        <w:t xml:space="preserve"> à a</w:t>
      </w:r>
      <w:r w:rsidR="004476E3">
        <w:rPr>
          <w:sz w:val="28"/>
        </w:rPr>
        <w:t>ta toda a documentação que se julgue út</w:t>
      </w:r>
      <w:r w:rsidR="003F5D01">
        <w:rPr>
          <w:sz w:val="28"/>
        </w:rPr>
        <w:t>il e que foi analisada na respe</w:t>
      </w:r>
      <w:r w:rsidR="004476E3">
        <w:rPr>
          <w:sz w:val="28"/>
        </w:rPr>
        <w:t>tiva reunião.</w:t>
      </w:r>
    </w:p>
    <w:p w:rsidR="004476E3" w:rsidRDefault="005A51BB" w:rsidP="005A51BB">
      <w:pPr>
        <w:spacing w:line="360" w:lineRule="auto"/>
        <w:ind w:left="709" w:hanging="1"/>
        <w:jc w:val="both"/>
        <w:rPr>
          <w:sz w:val="28"/>
        </w:rPr>
      </w:pPr>
      <w:r>
        <w:rPr>
          <w:sz w:val="28"/>
        </w:rPr>
        <w:t>O texto a colocar nesses</w:t>
      </w:r>
      <w:r w:rsidR="004476E3">
        <w:rPr>
          <w:sz w:val="28"/>
        </w:rPr>
        <w:t xml:space="preserve"> assunto</w:t>
      </w:r>
      <w:r>
        <w:rPr>
          <w:sz w:val="28"/>
        </w:rPr>
        <w:t>s</w:t>
      </w:r>
      <w:r w:rsidR="004476E3">
        <w:rPr>
          <w:sz w:val="28"/>
        </w:rPr>
        <w:t xml:space="preserve"> deverá ser de acordo com exemplo seguinte:</w:t>
      </w:r>
    </w:p>
    <w:p w:rsidR="004476E3" w:rsidRDefault="004476E3" w:rsidP="005A51BB">
      <w:pPr>
        <w:spacing w:line="360" w:lineRule="auto"/>
        <w:ind w:left="709" w:firstLine="708"/>
        <w:jc w:val="both"/>
        <w:rPr>
          <w:sz w:val="28"/>
        </w:rPr>
      </w:pPr>
      <w:r>
        <w:rPr>
          <w:sz w:val="28"/>
        </w:rPr>
        <w:t>Foi presen</w:t>
      </w:r>
      <w:r w:rsidR="003F5D01">
        <w:rPr>
          <w:sz w:val="28"/>
        </w:rPr>
        <w:t>te o ofício número dez, da Dire</w:t>
      </w:r>
      <w:r>
        <w:rPr>
          <w:sz w:val="28"/>
        </w:rPr>
        <w:t>ção regional de Educação do Norte, sob</w:t>
      </w:r>
      <w:r w:rsidR="003F5D01">
        <w:rPr>
          <w:sz w:val="28"/>
        </w:rPr>
        <w:t>re _______, o qual se anexa a a</w:t>
      </w:r>
      <w:r>
        <w:rPr>
          <w:sz w:val="28"/>
        </w:rPr>
        <w:t xml:space="preserve">ta e faz parte integrante da mesma </w:t>
      </w:r>
    </w:p>
    <w:p w:rsidR="00CF1A0D" w:rsidRDefault="00CF1A0D" w:rsidP="00CF1A0D">
      <w:pPr>
        <w:spacing w:line="360" w:lineRule="auto"/>
        <w:jc w:val="both"/>
        <w:rPr>
          <w:sz w:val="28"/>
        </w:rPr>
      </w:pPr>
    </w:p>
    <w:p w:rsidR="004476E3" w:rsidRDefault="004476E3" w:rsidP="004476E3">
      <w:pPr>
        <w:spacing w:line="360" w:lineRule="auto"/>
        <w:ind w:firstLine="708"/>
        <w:jc w:val="both"/>
        <w:rPr>
          <w:sz w:val="28"/>
        </w:rPr>
      </w:pPr>
      <w:r>
        <w:rPr>
          <w:sz w:val="28"/>
        </w:rPr>
        <w:t>Segue-se o texto integral do Regulamento Interno</w:t>
      </w:r>
      <w:r w:rsidR="005A51BB">
        <w:rPr>
          <w:sz w:val="28"/>
        </w:rPr>
        <w:t xml:space="preserve"> relativamente a este assunto.</w:t>
      </w:r>
    </w:p>
    <w:p w:rsidR="00CF1A0D" w:rsidRDefault="00CF1A0D" w:rsidP="00CF1A0D">
      <w:pPr>
        <w:spacing w:line="360" w:lineRule="auto"/>
        <w:jc w:val="both"/>
        <w:rPr>
          <w:sz w:val="28"/>
        </w:rPr>
      </w:pPr>
    </w:p>
    <w:p w:rsidR="00F72552" w:rsidRDefault="00F72552" w:rsidP="00CF1A0D">
      <w:pPr>
        <w:spacing w:line="360" w:lineRule="auto"/>
        <w:jc w:val="both"/>
        <w:rPr>
          <w:sz w:val="28"/>
        </w:rPr>
      </w:pPr>
    </w:p>
    <w:p w:rsidR="00F72552" w:rsidRDefault="00F72552" w:rsidP="00CF1A0D">
      <w:pPr>
        <w:spacing w:line="360" w:lineRule="auto"/>
        <w:jc w:val="both"/>
        <w:rPr>
          <w:sz w:val="28"/>
        </w:rPr>
      </w:pPr>
    </w:p>
    <w:p w:rsidR="00F72552" w:rsidRDefault="00F72552" w:rsidP="00CF1A0D">
      <w:pPr>
        <w:spacing w:line="360" w:lineRule="auto"/>
        <w:jc w:val="both"/>
        <w:rPr>
          <w:sz w:val="28"/>
        </w:rPr>
      </w:pPr>
    </w:p>
    <w:p w:rsidR="00F72552" w:rsidRDefault="00F72552" w:rsidP="00CF1A0D">
      <w:pPr>
        <w:spacing w:line="360" w:lineRule="auto"/>
        <w:jc w:val="both"/>
        <w:rPr>
          <w:sz w:val="28"/>
        </w:rPr>
      </w:pPr>
    </w:p>
    <w:p w:rsidR="00CF1A0D" w:rsidRPr="00001E98" w:rsidRDefault="00CF1A0D" w:rsidP="00CF1A0D">
      <w:pPr>
        <w:pStyle w:val="Ttulo1"/>
        <w:spacing w:before="120" w:after="120" w:line="360" w:lineRule="auto"/>
        <w:rPr>
          <w:rFonts w:ascii="Times New Roman" w:hAnsi="Times New Roman" w:cs="Times New Roman"/>
        </w:rPr>
      </w:pPr>
      <w:bookmarkStart w:id="1" w:name="_Toc230148853"/>
      <w:r w:rsidRPr="00001E98">
        <w:rPr>
          <w:rFonts w:ascii="Times New Roman" w:hAnsi="Times New Roman" w:cs="Times New Roman"/>
        </w:rPr>
        <w:lastRenderedPageBreak/>
        <w:t>CAPÍTULO IV</w:t>
      </w:r>
      <w:bookmarkEnd w:id="1"/>
    </w:p>
    <w:p w:rsidR="00CF1A0D" w:rsidRPr="00001E98" w:rsidRDefault="00CF1A0D" w:rsidP="00CF1A0D">
      <w:pPr>
        <w:pStyle w:val="Ttulo3"/>
        <w:spacing w:before="120" w:after="120" w:line="360" w:lineRule="auto"/>
        <w:rPr>
          <w:rFonts w:ascii="Times New Roman" w:hAnsi="Times New Roman" w:cs="Times New Roman"/>
        </w:rPr>
      </w:pPr>
      <w:r w:rsidRPr="00001E98">
        <w:rPr>
          <w:rFonts w:ascii="Times New Roman" w:hAnsi="Times New Roman" w:cs="Times New Roman"/>
        </w:rPr>
        <w:t xml:space="preserve"> </w:t>
      </w:r>
      <w:bookmarkStart w:id="2" w:name="_Toc230148854"/>
      <w:r w:rsidRPr="00001E98">
        <w:rPr>
          <w:rFonts w:ascii="Times New Roman" w:hAnsi="Times New Roman" w:cs="Times New Roman"/>
        </w:rPr>
        <w:t>NORMAS GERAIS PARA AS REUNIÕES</w:t>
      </w:r>
      <w:bookmarkEnd w:id="2"/>
    </w:p>
    <w:p w:rsidR="00CF1A0D" w:rsidRPr="00001E98" w:rsidRDefault="00CF1A0D" w:rsidP="00CF1A0D">
      <w:pPr>
        <w:pStyle w:val="Ttulo"/>
        <w:spacing w:before="120" w:after="120" w:line="360" w:lineRule="auto"/>
        <w:jc w:val="both"/>
        <w:rPr>
          <w:rFonts w:ascii="Times New Roman" w:hAnsi="Times New Roman"/>
          <w:b w:val="0"/>
          <w:szCs w:val="24"/>
          <w:u w:val="none"/>
        </w:rPr>
      </w:pPr>
      <w:r w:rsidRPr="00001E98">
        <w:rPr>
          <w:rFonts w:ascii="Times New Roman" w:hAnsi="Times New Roman"/>
          <w:b w:val="0"/>
          <w:i/>
          <w:szCs w:val="24"/>
          <w:u w:val="none"/>
        </w:rPr>
        <w:t xml:space="preserve">Consultar Decreto-Lei n.º 442/91, de 15 de Novembro </w:t>
      </w:r>
    </w:p>
    <w:p w:rsidR="00CF1A0D" w:rsidRPr="00001E98" w:rsidRDefault="00CF1A0D" w:rsidP="00CF1A0D">
      <w:pPr>
        <w:pStyle w:val="Ttulo3"/>
        <w:spacing w:before="120" w:after="120" w:line="360" w:lineRule="auto"/>
        <w:rPr>
          <w:rFonts w:ascii="Times New Roman" w:hAnsi="Times New Roman" w:cs="Times New Roman"/>
        </w:rPr>
      </w:pPr>
      <w:bookmarkStart w:id="3" w:name="_Toc230148855"/>
      <w:r w:rsidRPr="00001E98">
        <w:rPr>
          <w:rFonts w:ascii="Times New Roman" w:hAnsi="Times New Roman" w:cs="Times New Roman"/>
        </w:rPr>
        <w:t>Artigo 20 – Reuniões</w:t>
      </w:r>
      <w:bookmarkEnd w:id="3"/>
    </w:p>
    <w:p w:rsidR="00CF1A0D" w:rsidRPr="00001E98" w:rsidRDefault="00CF1A0D" w:rsidP="00CF1A0D">
      <w:pPr>
        <w:pStyle w:val="Ttulo"/>
        <w:spacing w:before="120" w:after="120" w:line="360" w:lineRule="auto"/>
        <w:jc w:val="both"/>
        <w:rPr>
          <w:rFonts w:ascii="Times New Roman" w:hAnsi="Times New Roman"/>
          <w:b w:val="0"/>
          <w:szCs w:val="24"/>
          <w:u w:val="none"/>
        </w:rPr>
      </w:pPr>
      <w:r w:rsidRPr="00001E98">
        <w:rPr>
          <w:rFonts w:ascii="Times New Roman" w:hAnsi="Times New Roman"/>
          <w:b w:val="0"/>
          <w:szCs w:val="24"/>
          <w:u w:val="none"/>
        </w:rPr>
        <w:t>1. As reuniões a realizar dentro do edifício escolar devem ser pr</w:t>
      </w:r>
      <w:r w:rsidR="003F5D01">
        <w:rPr>
          <w:rFonts w:ascii="Times New Roman" w:hAnsi="Times New Roman"/>
          <w:b w:val="0"/>
          <w:szCs w:val="24"/>
          <w:u w:val="none"/>
        </w:rPr>
        <w:t>eviamente autorizadas pelo Dire</w:t>
      </w:r>
      <w:r w:rsidRPr="00001E98">
        <w:rPr>
          <w:rFonts w:ascii="Times New Roman" w:hAnsi="Times New Roman"/>
          <w:b w:val="0"/>
          <w:szCs w:val="24"/>
          <w:u w:val="none"/>
        </w:rPr>
        <w:t>tor e serão realizadas, sempre que possível, numa sala própria destinada para o efeito.</w:t>
      </w:r>
    </w:p>
    <w:p w:rsidR="00CF1A0D" w:rsidRPr="00001E98" w:rsidRDefault="00CF1A0D" w:rsidP="00CF1A0D">
      <w:pPr>
        <w:pStyle w:val="Ttulo"/>
        <w:spacing w:before="120" w:after="120" w:line="360" w:lineRule="auto"/>
        <w:jc w:val="both"/>
        <w:rPr>
          <w:rFonts w:ascii="Times New Roman" w:hAnsi="Times New Roman"/>
          <w:b w:val="0"/>
          <w:szCs w:val="24"/>
          <w:u w:val="none"/>
        </w:rPr>
      </w:pPr>
      <w:r w:rsidRPr="00001E98">
        <w:rPr>
          <w:rFonts w:ascii="Times New Roman" w:hAnsi="Times New Roman"/>
          <w:b w:val="0"/>
          <w:szCs w:val="24"/>
          <w:u w:val="none"/>
        </w:rPr>
        <w:t>2. O Presidente da reunião deve solicitar nos Serviços Administrativos o número da convocatória</w:t>
      </w:r>
      <w:r w:rsidR="003F5D01">
        <w:rPr>
          <w:rFonts w:ascii="Times New Roman" w:hAnsi="Times New Roman"/>
          <w:b w:val="0"/>
          <w:szCs w:val="24"/>
          <w:u w:val="none"/>
        </w:rPr>
        <w:t>. Depois de rubricada pelo Dire</w:t>
      </w:r>
      <w:r w:rsidRPr="00001E98">
        <w:rPr>
          <w:rFonts w:ascii="Times New Roman" w:hAnsi="Times New Roman"/>
          <w:b w:val="0"/>
          <w:szCs w:val="24"/>
          <w:u w:val="none"/>
        </w:rPr>
        <w:t>tor e assinada pelo presidente da reunião é afixada na sala de professores, em local próprio.</w:t>
      </w:r>
    </w:p>
    <w:p w:rsidR="00CF1A0D" w:rsidRPr="00001E98" w:rsidRDefault="00CF1A0D" w:rsidP="00CF1A0D">
      <w:pPr>
        <w:pStyle w:val="Ttulo"/>
        <w:spacing w:before="120" w:after="120" w:line="360" w:lineRule="auto"/>
        <w:jc w:val="both"/>
        <w:rPr>
          <w:rFonts w:ascii="Times New Roman" w:hAnsi="Times New Roman"/>
          <w:b w:val="0"/>
          <w:szCs w:val="24"/>
          <w:u w:val="none"/>
        </w:rPr>
      </w:pPr>
      <w:r w:rsidRPr="00001E98">
        <w:rPr>
          <w:rFonts w:ascii="Times New Roman" w:hAnsi="Times New Roman"/>
          <w:b w:val="0"/>
          <w:szCs w:val="24"/>
          <w:u w:val="none"/>
        </w:rPr>
        <w:t>3. O Presidente da r</w:t>
      </w:r>
      <w:r w:rsidR="003F5D01">
        <w:rPr>
          <w:rFonts w:ascii="Times New Roman" w:hAnsi="Times New Roman"/>
          <w:b w:val="0"/>
          <w:szCs w:val="24"/>
          <w:u w:val="none"/>
        </w:rPr>
        <w:t>eunião deverá convocar os respe</w:t>
      </w:r>
      <w:r w:rsidRPr="00001E98">
        <w:rPr>
          <w:rFonts w:ascii="Times New Roman" w:hAnsi="Times New Roman"/>
          <w:b w:val="0"/>
          <w:szCs w:val="24"/>
          <w:u w:val="none"/>
        </w:rPr>
        <w:t xml:space="preserve">tivos elementos por </w:t>
      </w:r>
      <w:proofErr w:type="gramStart"/>
      <w:r w:rsidRPr="00001E98">
        <w:rPr>
          <w:rFonts w:ascii="Times New Roman" w:hAnsi="Times New Roman"/>
          <w:b w:val="0"/>
          <w:i/>
          <w:szCs w:val="24"/>
          <w:u w:val="none"/>
        </w:rPr>
        <w:t>e-mail</w:t>
      </w:r>
      <w:proofErr w:type="gramEnd"/>
      <w:r w:rsidRPr="00001E98">
        <w:rPr>
          <w:rFonts w:ascii="Times New Roman" w:hAnsi="Times New Roman"/>
          <w:b w:val="0"/>
          <w:szCs w:val="24"/>
          <w:u w:val="none"/>
        </w:rPr>
        <w:t>, com 48 horas de antecedência.</w:t>
      </w:r>
    </w:p>
    <w:p w:rsidR="00CF1A0D" w:rsidRPr="00001E98" w:rsidRDefault="003F5D01" w:rsidP="00CF1A0D">
      <w:pPr>
        <w:autoSpaceDE w:val="0"/>
        <w:autoSpaceDN w:val="0"/>
        <w:adjustRightInd w:val="0"/>
        <w:spacing w:before="120" w:after="120" w:line="360" w:lineRule="auto"/>
        <w:jc w:val="both"/>
      </w:pPr>
      <w:r>
        <w:t>4. Procedimento a adotar relativamente às a</w:t>
      </w:r>
      <w:r w:rsidR="00CF1A0D" w:rsidRPr="00001E98">
        <w:t>tas:</w:t>
      </w:r>
    </w:p>
    <w:p w:rsidR="00CF1A0D" w:rsidRPr="00001E98" w:rsidRDefault="003F5D01" w:rsidP="00CF1A0D">
      <w:pPr>
        <w:numPr>
          <w:ilvl w:val="0"/>
          <w:numId w:val="4"/>
        </w:numPr>
        <w:autoSpaceDE w:val="0"/>
        <w:autoSpaceDN w:val="0"/>
        <w:adjustRightInd w:val="0"/>
        <w:spacing w:before="120" w:after="120" w:line="360" w:lineRule="auto"/>
        <w:jc w:val="both"/>
      </w:pPr>
      <w:r>
        <w:t>Todas as a</w:t>
      </w:r>
      <w:r w:rsidR="00CF1A0D" w:rsidRPr="00001E98">
        <w:t>tas da Escola são feitas em registo informático e em modelo próprio;</w:t>
      </w:r>
    </w:p>
    <w:p w:rsidR="00CF1A0D" w:rsidRPr="00001E98" w:rsidRDefault="003F5D01" w:rsidP="00CF1A0D">
      <w:pPr>
        <w:numPr>
          <w:ilvl w:val="0"/>
          <w:numId w:val="4"/>
        </w:numPr>
        <w:autoSpaceDE w:val="0"/>
        <w:autoSpaceDN w:val="0"/>
        <w:adjustRightInd w:val="0"/>
        <w:spacing w:before="120" w:after="120" w:line="360" w:lineRule="auto"/>
        <w:jc w:val="both"/>
      </w:pPr>
      <w:r>
        <w:t>As a</w:t>
      </w:r>
      <w:r w:rsidR="00CF1A0D" w:rsidRPr="00001E98">
        <w:t>tas devem ser aprovadas em minuta no final de cada reunião;</w:t>
      </w:r>
    </w:p>
    <w:p w:rsidR="00CF1A0D" w:rsidRPr="00001E98" w:rsidRDefault="00CF1A0D" w:rsidP="00CF1A0D">
      <w:pPr>
        <w:numPr>
          <w:ilvl w:val="0"/>
          <w:numId w:val="4"/>
        </w:numPr>
        <w:autoSpaceDE w:val="0"/>
        <w:autoSpaceDN w:val="0"/>
        <w:adjustRightInd w:val="0"/>
        <w:spacing w:before="120" w:after="120" w:line="360" w:lineRule="auto"/>
        <w:jc w:val="both"/>
      </w:pPr>
      <w:r w:rsidRPr="00001E98">
        <w:t xml:space="preserve">Depois de aprovada a minuta, o Secretário da reunião envia-a por </w:t>
      </w:r>
      <w:proofErr w:type="gramStart"/>
      <w:r w:rsidRPr="00001E98">
        <w:rPr>
          <w:i/>
        </w:rPr>
        <w:t>e-mail</w:t>
      </w:r>
      <w:proofErr w:type="gramEnd"/>
      <w:r w:rsidRPr="00001E98">
        <w:t xml:space="preserve"> para todos os presentes na reunião para conhecimento;</w:t>
      </w:r>
    </w:p>
    <w:p w:rsidR="00CF1A0D" w:rsidRPr="00001E98" w:rsidRDefault="00CF1A0D" w:rsidP="00CF1A0D">
      <w:pPr>
        <w:numPr>
          <w:ilvl w:val="0"/>
          <w:numId w:val="4"/>
        </w:numPr>
        <w:autoSpaceDE w:val="0"/>
        <w:autoSpaceDN w:val="0"/>
        <w:adjustRightInd w:val="0"/>
        <w:spacing w:before="120" w:after="120" w:line="360" w:lineRule="auto"/>
        <w:jc w:val="both"/>
      </w:pPr>
      <w:r w:rsidRPr="00001E98">
        <w:t>Será afixada na sala de professores e nos locais próprios;</w:t>
      </w:r>
    </w:p>
    <w:p w:rsidR="00CF1A0D" w:rsidRPr="00001E98" w:rsidRDefault="00CF1A0D" w:rsidP="00CF1A0D">
      <w:pPr>
        <w:numPr>
          <w:ilvl w:val="0"/>
          <w:numId w:val="4"/>
        </w:numPr>
        <w:autoSpaceDE w:val="0"/>
        <w:autoSpaceDN w:val="0"/>
        <w:adjustRightInd w:val="0"/>
        <w:spacing w:before="120" w:after="120" w:line="360" w:lineRule="auto"/>
        <w:jc w:val="both"/>
      </w:pPr>
      <w:r w:rsidRPr="00001E98">
        <w:t xml:space="preserve">A proposta da </w:t>
      </w:r>
      <w:r w:rsidR="003F5D01">
        <w:t>a</w:t>
      </w:r>
      <w:r w:rsidRPr="00001E98">
        <w:t>ta do Conselho Pedagógi</w:t>
      </w:r>
      <w:r w:rsidR="003F5D01">
        <w:t>co deve ser enviada para o Dire</w:t>
      </w:r>
      <w:r w:rsidRPr="00001E98">
        <w:t xml:space="preserve">tor e </w:t>
      </w:r>
      <w:r>
        <w:t>afixada</w:t>
      </w:r>
      <w:r w:rsidRPr="00001E98">
        <w:t xml:space="preserve"> na sala dos professores e noutros locais apropriados num prazo máximo de cinco dias úteis;</w:t>
      </w:r>
    </w:p>
    <w:p w:rsidR="00CF1A0D" w:rsidRPr="00001E98" w:rsidRDefault="003F5D01" w:rsidP="00CF1A0D">
      <w:pPr>
        <w:numPr>
          <w:ilvl w:val="0"/>
          <w:numId w:val="4"/>
        </w:numPr>
        <w:autoSpaceDE w:val="0"/>
        <w:autoSpaceDN w:val="0"/>
        <w:adjustRightInd w:val="0"/>
        <w:spacing w:before="120" w:after="120" w:line="360" w:lineRule="auto"/>
        <w:jc w:val="both"/>
      </w:pPr>
      <w:r>
        <w:t>Após a aprovação da a</w:t>
      </w:r>
      <w:r w:rsidR="00CF1A0D" w:rsidRPr="00001E98">
        <w:t>ta, que ocorre na reunião seguinte, o Secretário da reunião tem cinco dias para entregá-la ao Presidente do Conselho Pedagógico;</w:t>
      </w:r>
    </w:p>
    <w:p w:rsidR="00CF1A0D" w:rsidRPr="00001E98" w:rsidRDefault="003F5D01" w:rsidP="00CF1A0D">
      <w:pPr>
        <w:numPr>
          <w:ilvl w:val="0"/>
          <w:numId w:val="4"/>
        </w:numPr>
        <w:autoSpaceDE w:val="0"/>
        <w:autoSpaceDN w:val="0"/>
        <w:adjustRightInd w:val="0"/>
        <w:spacing w:before="120" w:after="120" w:line="360" w:lineRule="auto"/>
        <w:jc w:val="both"/>
      </w:pPr>
      <w:r>
        <w:t>Todas as a</w:t>
      </w:r>
      <w:r w:rsidR="00CF1A0D" w:rsidRPr="00001E98">
        <w:t xml:space="preserve">tas devem ser devidamente numeradas página a página (de forma sequencial), datada e </w:t>
      </w:r>
      <w:proofErr w:type="gramStart"/>
      <w:r w:rsidR="00CF1A0D" w:rsidRPr="00001E98">
        <w:t>rubricadas página</w:t>
      </w:r>
      <w:proofErr w:type="gramEnd"/>
      <w:r w:rsidR="00CF1A0D" w:rsidRPr="00001E98">
        <w:t xml:space="preserve"> a página pelo P</w:t>
      </w:r>
      <w:r>
        <w:t>residente e Secretário do respe</w:t>
      </w:r>
      <w:r w:rsidR="00CF1A0D" w:rsidRPr="00001E98">
        <w:t>tivo órgão;</w:t>
      </w:r>
    </w:p>
    <w:p w:rsidR="00CF1A0D" w:rsidRPr="00001E98" w:rsidRDefault="003F5D01" w:rsidP="00CF1A0D">
      <w:pPr>
        <w:numPr>
          <w:ilvl w:val="0"/>
          <w:numId w:val="4"/>
        </w:numPr>
        <w:autoSpaceDE w:val="0"/>
        <w:autoSpaceDN w:val="0"/>
        <w:adjustRightInd w:val="0"/>
        <w:spacing w:before="120" w:after="120" w:line="360" w:lineRule="auto"/>
        <w:jc w:val="both"/>
      </w:pPr>
      <w:r>
        <w:t>Na a</w:t>
      </w:r>
      <w:r w:rsidR="00CF1A0D" w:rsidRPr="00001E98">
        <w:t>ta deve apenas constar o que de essencial se tiver passado nas reuniões, bem como a ordem de trabalhos e o resultado das deliberações;</w:t>
      </w:r>
    </w:p>
    <w:p w:rsidR="00CF1A0D" w:rsidRPr="00001E98" w:rsidRDefault="003F5D01" w:rsidP="00CF1A0D">
      <w:pPr>
        <w:numPr>
          <w:ilvl w:val="0"/>
          <w:numId w:val="4"/>
        </w:numPr>
        <w:autoSpaceDE w:val="0"/>
        <w:autoSpaceDN w:val="0"/>
        <w:adjustRightInd w:val="0"/>
        <w:spacing w:before="120" w:after="120" w:line="360" w:lineRule="auto"/>
        <w:jc w:val="both"/>
        <w:rPr>
          <w:i/>
          <w:iCs/>
        </w:rPr>
      </w:pPr>
      <w:r>
        <w:lastRenderedPageBreak/>
        <w:t>Para uniformizar todas as a</w:t>
      </w:r>
      <w:r w:rsidR="00CF1A0D" w:rsidRPr="00001E98">
        <w:t xml:space="preserve">tas, sugere-se que em todas seja usada a letra </w:t>
      </w:r>
      <w:r w:rsidR="00CF1A0D" w:rsidRPr="00001E98">
        <w:rPr>
          <w:i/>
          <w:iCs/>
        </w:rPr>
        <w:t xml:space="preserve">times </w:t>
      </w:r>
      <w:proofErr w:type="spellStart"/>
      <w:r w:rsidR="00CF1A0D" w:rsidRPr="00001E98">
        <w:rPr>
          <w:i/>
          <w:iCs/>
        </w:rPr>
        <w:t>new</w:t>
      </w:r>
      <w:proofErr w:type="spellEnd"/>
      <w:r w:rsidR="00CF1A0D" w:rsidRPr="00001E98">
        <w:rPr>
          <w:i/>
          <w:iCs/>
        </w:rPr>
        <w:t xml:space="preserve"> </w:t>
      </w:r>
      <w:proofErr w:type="spellStart"/>
      <w:r w:rsidR="00CF1A0D" w:rsidRPr="00001E98">
        <w:rPr>
          <w:i/>
          <w:iCs/>
        </w:rPr>
        <w:t>roman</w:t>
      </w:r>
      <w:proofErr w:type="spellEnd"/>
      <w:r w:rsidR="00CF1A0D" w:rsidRPr="00001E98">
        <w:rPr>
          <w:iCs/>
        </w:rPr>
        <w:t>,</w:t>
      </w:r>
      <w:r w:rsidR="00CF1A0D" w:rsidRPr="00001E98">
        <w:rPr>
          <w:i/>
          <w:iCs/>
        </w:rPr>
        <w:t xml:space="preserve"> </w:t>
      </w:r>
      <w:r w:rsidR="00CF1A0D" w:rsidRPr="00001E98">
        <w:rPr>
          <w:iCs/>
        </w:rPr>
        <w:t>tamanho 12;</w:t>
      </w:r>
    </w:p>
    <w:p w:rsidR="00CF1A0D" w:rsidRDefault="00CF1A0D" w:rsidP="00CF1A0D">
      <w:pPr>
        <w:autoSpaceDE w:val="0"/>
        <w:autoSpaceDN w:val="0"/>
        <w:adjustRightInd w:val="0"/>
        <w:spacing w:before="120" w:after="120" w:line="360" w:lineRule="auto"/>
        <w:ind w:left="567" w:hanging="283"/>
        <w:jc w:val="both"/>
      </w:pPr>
      <w:r w:rsidRPr="00001E98">
        <w:t>j) O rodapé, com as assinaturas do Presidente da reuniã</w:t>
      </w:r>
      <w:r w:rsidR="003F5D01">
        <w:t>o, Secretário e o visto do Dire</w:t>
      </w:r>
      <w:r w:rsidRPr="00001E98">
        <w:t>tor, deve aparecer apenas na última folha.</w:t>
      </w:r>
    </w:p>
    <w:p w:rsidR="00CF1A0D" w:rsidRPr="000B2E00" w:rsidRDefault="00CF1A0D" w:rsidP="00CF1A0D">
      <w:pPr>
        <w:spacing w:line="360" w:lineRule="auto"/>
        <w:jc w:val="both"/>
        <w:rPr>
          <w:sz w:val="28"/>
        </w:rPr>
      </w:pPr>
    </w:p>
    <w:sectPr w:rsidR="00CF1A0D" w:rsidRPr="000B2E00" w:rsidSect="0066461A">
      <w:headerReference w:type="default" r:id="rId8"/>
      <w:footerReference w:type="default" r:id="rId9"/>
      <w:pgSz w:w="11906" w:h="16838"/>
      <w:pgMar w:top="1797" w:right="1701" w:bottom="1258" w:left="1701" w:header="142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1465" w:rsidRDefault="008E1465">
      <w:r>
        <w:separator/>
      </w:r>
    </w:p>
  </w:endnote>
  <w:endnote w:type="continuationSeparator" w:id="0">
    <w:p w:rsidR="008E1465" w:rsidRDefault="008E14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mbrella"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889" w:type="dxa"/>
      <w:jc w:val="center"/>
      <w:tblBorders>
        <w:top w:val="single" w:sz="8" w:space="0" w:color="808080"/>
        <w:insideH w:val="single" w:sz="4" w:space="0" w:color="808080"/>
        <w:insideV w:val="single" w:sz="8" w:space="0" w:color="808080"/>
      </w:tblBorders>
      <w:tblLook w:val="04A0" w:firstRow="1" w:lastRow="0" w:firstColumn="1" w:lastColumn="0" w:noHBand="0" w:noVBand="1"/>
    </w:tblPr>
    <w:tblGrid>
      <w:gridCol w:w="740"/>
      <w:gridCol w:w="7454"/>
      <w:gridCol w:w="1695"/>
    </w:tblGrid>
    <w:tr w:rsidR="0066461A" w:rsidRPr="00EC2BE5" w:rsidTr="00E20D7B">
      <w:trPr>
        <w:cantSplit/>
        <w:trHeight w:val="846"/>
        <w:jc w:val="center"/>
      </w:trPr>
      <w:tc>
        <w:tcPr>
          <w:tcW w:w="740" w:type="dxa"/>
          <w:shd w:val="clear" w:color="auto" w:fill="auto"/>
          <w:textDirection w:val="btLr"/>
        </w:tcPr>
        <w:p w:rsidR="0066461A" w:rsidRPr="004915AF" w:rsidRDefault="0066461A" w:rsidP="00E20D7B">
          <w:pPr>
            <w:pStyle w:val="Rodap"/>
            <w:spacing w:before="60"/>
            <w:ind w:left="113" w:right="113"/>
            <w:jc w:val="center"/>
            <w:rPr>
              <w:rFonts w:ascii="Tahoma" w:hAnsi="Tahoma" w:cs="Tahoma"/>
              <w:b/>
              <w:noProof/>
              <w:color w:val="BFBFBF"/>
              <w:sz w:val="16"/>
              <w:szCs w:val="16"/>
            </w:rPr>
          </w:pPr>
          <w:r>
            <w:rPr>
              <w:rFonts w:ascii="Tahoma" w:hAnsi="Tahoma" w:cs="Tahoma"/>
              <w:b/>
              <w:noProof/>
              <w:color w:val="BFBFBF"/>
              <w:sz w:val="16"/>
              <w:szCs w:val="16"/>
            </w:rPr>
            <w:t>Mod</w:t>
          </w:r>
        </w:p>
        <w:p w:rsidR="0066461A" w:rsidRPr="004915AF" w:rsidRDefault="0066461A" w:rsidP="00E20D7B">
          <w:pPr>
            <w:pStyle w:val="Rodap"/>
            <w:spacing w:before="60"/>
            <w:ind w:left="113" w:right="113"/>
            <w:jc w:val="center"/>
            <w:rPr>
              <w:rFonts w:ascii="Tahoma" w:hAnsi="Tahoma" w:cs="Tahoma"/>
              <w:noProof/>
              <w:sz w:val="16"/>
              <w:szCs w:val="16"/>
            </w:rPr>
          </w:pPr>
          <w:r>
            <w:rPr>
              <w:rFonts w:ascii="Tahoma" w:hAnsi="Tahoma" w:cs="Tahoma"/>
              <w:noProof/>
              <w:color w:val="BFBFBF"/>
              <w:sz w:val="16"/>
              <w:szCs w:val="16"/>
            </w:rPr>
            <w:t>009</w:t>
          </w:r>
          <w:r w:rsidRPr="004915AF">
            <w:rPr>
              <w:rFonts w:ascii="Tahoma" w:hAnsi="Tahoma" w:cs="Tahoma"/>
              <w:noProof/>
              <w:color w:val="BFBFBF"/>
              <w:sz w:val="16"/>
              <w:szCs w:val="16"/>
            </w:rPr>
            <w:t xml:space="preserve"> 01</w:t>
          </w:r>
        </w:p>
      </w:tc>
      <w:tc>
        <w:tcPr>
          <w:tcW w:w="7454" w:type="dxa"/>
          <w:tcBorders>
            <w:top w:val="single" w:sz="8" w:space="0" w:color="808080"/>
            <w:bottom w:val="nil"/>
          </w:tcBorders>
          <w:shd w:val="clear" w:color="auto" w:fill="auto"/>
          <w:vAlign w:val="center"/>
        </w:tcPr>
        <w:p w:rsidR="0066461A" w:rsidRDefault="0066461A" w:rsidP="00E20D7B">
          <w:pPr>
            <w:pStyle w:val="Rodap"/>
            <w:spacing w:before="60"/>
            <w:jc w:val="center"/>
            <w:rPr>
              <w:rFonts w:ascii="Tahoma" w:hAnsi="Tahoma" w:cs="Tahoma"/>
              <w:noProof/>
              <w:sz w:val="16"/>
              <w:szCs w:val="16"/>
            </w:rPr>
          </w:pPr>
          <w:r>
            <w:rPr>
              <w:sz w:val="16"/>
              <w:szCs w:val="18"/>
            </w:rPr>
            <w:t xml:space="preserve">Rua de Quintela, nº. 15 – 4890-414 MOLARES </w:t>
          </w:r>
          <w:r w:rsidRPr="00BF3492">
            <w:rPr>
              <w:sz w:val="16"/>
              <w:szCs w:val="18"/>
            </w:rPr>
            <w:t>* Telefone 255361400 * Telefax 255361058 * NIF 600034984</w:t>
          </w:r>
          <w:r>
            <w:rPr>
              <w:sz w:val="16"/>
              <w:szCs w:val="18"/>
            </w:rPr>
            <w:t xml:space="preserve"> - </w:t>
          </w:r>
          <w:proofErr w:type="gramStart"/>
          <w:r>
            <w:rPr>
              <w:sz w:val="16"/>
              <w:szCs w:val="18"/>
            </w:rPr>
            <w:t>E-MAIL</w:t>
          </w:r>
          <w:proofErr w:type="gramEnd"/>
          <w:r>
            <w:rPr>
              <w:sz w:val="16"/>
              <w:szCs w:val="18"/>
            </w:rPr>
            <w:t xml:space="preserve">: </w:t>
          </w:r>
          <w:r w:rsidRPr="00BF3492">
            <w:rPr>
              <w:sz w:val="16"/>
              <w:szCs w:val="18"/>
            </w:rPr>
            <w:t>epf@epfcb.pt</w:t>
          </w:r>
        </w:p>
        <w:p w:rsidR="0066461A" w:rsidRPr="004915AF" w:rsidRDefault="00653E4B" w:rsidP="00E20D7B">
          <w:pPr>
            <w:pStyle w:val="Rodap"/>
            <w:spacing w:before="60"/>
            <w:jc w:val="center"/>
            <w:rPr>
              <w:rFonts w:ascii="Tahoma" w:hAnsi="Tahoma" w:cs="Tahoma"/>
              <w:sz w:val="16"/>
              <w:szCs w:val="16"/>
            </w:rPr>
          </w:pPr>
          <w:r>
            <w:rPr>
              <w:rFonts w:ascii="Tahoma" w:hAnsi="Tahoma" w:cs="Tahoma"/>
              <w:noProof/>
              <w:sz w:val="16"/>
              <w:szCs w:val="16"/>
            </w:rPr>
            <w:drawing>
              <wp:inline distT="0" distB="0" distL="0" distR="0">
                <wp:extent cx="2735580" cy="491490"/>
                <wp:effectExtent l="0" t="0" r="7620" b="3810"/>
                <wp:docPr id="3" name="Imagem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735580" cy="4914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695" w:type="dxa"/>
          <w:shd w:val="clear" w:color="auto" w:fill="auto"/>
          <w:vAlign w:val="center"/>
        </w:tcPr>
        <w:p w:rsidR="0066461A" w:rsidRPr="004915AF" w:rsidRDefault="0066461A" w:rsidP="00E20D7B">
          <w:pPr>
            <w:pStyle w:val="Rodap"/>
            <w:jc w:val="center"/>
            <w:rPr>
              <w:rFonts w:ascii="Tahoma" w:hAnsi="Tahoma" w:cs="Tahoma"/>
              <w:b/>
              <w:bCs/>
              <w:sz w:val="16"/>
              <w:szCs w:val="16"/>
            </w:rPr>
          </w:pPr>
          <w:r w:rsidRPr="004915AF">
            <w:rPr>
              <w:rFonts w:ascii="Tahoma" w:hAnsi="Tahoma" w:cs="Tahoma"/>
              <w:sz w:val="16"/>
              <w:szCs w:val="16"/>
            </w:rPr>
            <w:t xml:space="preserve">Página | </w:t>
          </w:r>
          <w:r w:rsidRPr="004915AF">
            <w:rPr>
              <w:rFonts w:ascii="Tahoma" w:hAnsi="Tahoma" w:cs="Tahoma"/>
              <w:b/>
              <w:bCs/>
              <w:sz w:val="16"/>
              <w:szCs w:val="16"/>
            </w:rPr>
            <w:fldChar w:fldCharType="begin"/>
          </w:r>
          <w:r w:rsidRPr="004915AF">
            <w:rPr>
              <w:rFonts w:ascii="Tahoma" w:hAnsi="Tahoma" w:cs="Tahoma"/>
              <w:b/>
              <w:bCs/>
              <w:sz w:val="16"/>
              <w:szCs w:val="16"/>
            </w:rPr>
            <w:instrText>PAGE  \* Arabic  \* MERGEFORMAT</w:instrText>
          </w:r>
          <w:r w:rsidRPr="004915AF">
            <w:rPr>
              <w:rFonts w:ascii="Tahoma" w:hAnsi="Tahoma" w:cs="Tahoma"/>
              <w:b/>
              <w:bCs/>
              <w:sz w:val="16"/>
              <w:szCs w:val="16"/>
            </w:rPr>
            <w:fldChar w:fldCharType="separate"/>
          </w:r>
          <w:r w:rsidR="003F5D01">
            <w:rPr>
              <w:rFonts w:ascii="Tahoma" w:hAnsi="Tahoma" w:cs="Tahoma"/>
              <w:b/>
              <w:bCs/>
              <w:noProof/>
              <w:sz w:val="16"/>
              <w:szCs w:val="16"/>
            </w:rPr>
            <w:t>1</w:t>
          </w:r>
          <w:r w:rsidRPr="004915AF">
            <w:rPr>
              <w:rFonts w:ascii="Tahoma" w:hAnsi="Tahoma" w:cs="Tahoma"/>
              <w:b/>
              <w:bCs/>
              <w:sz w:val="16"/>
              <w:szCs w:val="16"/>
            </w:rPr>
            <w:fldChar w:fldCharType="end"/>
          </w:r>
          <w:r w:rsidRPr="004915AF">
            <w:rPr>
              <w:rFonts w:ascii="Tahoma" w:hAnsi="Tahoma" w:cs="Tahoma"/>
              <w:b/>
              <w:sz w:val="16"/>
              <w:szCs w:val="16"/>
            </w:rPr>
            <w:t xml:space="preserve"> </w:t>
          </w:r>
          <w:r w:rsidRPr="004915AF">
            <w:rPr>
              <w:rFonts w:ascii="Tahoma" w:hAnsi="Tahoma" w:cs="Tahoma"/>
              <w:sz w:val="16"/>
              <w:szCs w:val="16"/>
            </w:rPr>
            <w:t>de</w:t>
          </w:r>
          <w:r w:rsidRPr="004915AF">
            <w:rPr>
              <w:rFonts w:ascii="Tahoma" w:hAnsi="Tahoma" w:cs="Tahoma"/>
              <w:b/>
              <w:sz w:val="16"/>
              <w:szCs w:val="16"/>
            </w:rPr>
            <w:t xml:space="preserve"> </w:t>
          </w:r>
          <w:r w:rsidRPr="004915AF">
            <w:rPr>
              <w:rFonts w:ascii="Tahoma" w:hAnsi="Tahoma" w:cs="Tahoma"/>
              <w:b/>
              <w:bCs/>
              <w:sz w:val="16"/>
              <w:szCs w:val="16"/>
            </w:rPr>
            <w:fldChar w:fldCharType="begin"/>
          </w:r>
          <w:r w:rsidRPr="004915AF">
            <w:rPr>
              <w:rFonts w:ascii="Tahoma" w:hAnsi="Tahoma" w:cs="Tahoma"/>
              <w:b/>
              <w:bCs/>
              <w:sz w:val="16"/>
              <w:szCs w:val="16"/>
            </w:rPr>
            <w:instrText>NUMPAGES  \* Arabic  \* MERGEFORMAT</w:instrText>
          </w:r>
          <w:r w:rsidRPr="004915AF">
            <w:rPr>
              <w:rFonts w:ascii="Tahoma" w:hAnsi="Tahoma" w:cs="Tahoma"/>
              <w:b/>
              <w:bCs/>
              <w:sz w:val="16"/>
              <w:szCs w:val="16"/>
            </w:rPr>
            <w:fldChar w:fldCharType="separate"/>
          </w:r>
          <w:r w:rsidR="003F5D01">
            <w:rPr>
              <w:rFonts w:ascii="Tahoma" w:hAnsi="Tahoma" w:cs="Tahoma"/>
              <w:b/>
              <w:bCs/>
              <w:noProof/>
              <w:sz w:val="16"/>
              <w:szCs w:val="16"/>
            </w:rPr>
            <w:t>5</w:t>
          </w:r>
          <w:r w:rsidRPr="004915AF">
            <w:rPr>
              <w:rFonts w:ascii="Tahoma" w:hAnsi="Tahoma" w:cs="Tahoma"/>
              <w:b/>
              <w:bCs/>
              <w:sz w:val="16"/>
              <w:szCs w:val="16"/>
            </w:rPr>
            <w:fldChar w:fldCharType="end"/>
          </w:r>
        </w:p>
        <w:p w:rsidR="0066461A" w:rsidRPr="004915AF" w:rsidRDefault="0066461A" w:rsidP="00E20D7B">
          <w:pPr>
            <w:pStyle w:val="Rodap"/>
            <w:jc w:val="center"/>
            <w:rPr>
              <w:rFonts w:ascii="Tahoma" w:hAnsi="Tahoma" w:cs="Tahoma"/>
              <w:b/>
              <w:bCs/>
              <w:sz w:val="16"/>
              <w:szCs w:val="16"/>
            </w:rPr>
          </w:pPr>
        </w:p>
        <w:p w:rsidR="0066461A" w:rsidRPr="004915AF" w:rsidRDefault="0066461A" w:rsidP="0066461A">
          <w:pPr>
            <w:pStyle w:val="Rodap"/>
            <w:jc w:val="center"/>
            <w:rPr>
              <w:rFonts w:ascii="Tahoma" w:hAnsi="Tahoma" w:cs="Tahoma"/>
              <w:sz w:val="16"/>
              <w:szCs w:val="16"/>
            </w:rPr>
          </w:pPr>
          <w:r>
            <w:rPr>
              <w:rFonts w:ascii="Tahoma" w:hAnsi="Tahoma" w:cs="Tahoma"/>
              <w:sz w:val="16"/>
              <w:szCs w:val="16"/>
            </w:rPr>
            <w:t>Data: 2016-07-13</w:t>
          </w:r>
        </w:p>
      </w:tc>
    </w:tr>
  </w:tbl>
  <w:p w:rsidR="0066461A" w:rsidRDefault="0066461A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1465" w:rsidRDefault="008E1465">
      <w:r>
        <w:separator/>
      </w:r>
    </w:p>
  </w:footnote>
  <w:footnote w:type="continuationSeparator" w:id="0">
    <w:p w:rsidR="008E1465" w:rsidRDefault="008E14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031" w:type="dxa"/>
      <w:jc w:val="center"/>
      <w:tblLook w:val="04A0" w:firstRow="1" w:lastRow="0" w:firstColumn="1" w:lastColumn="0" w:noHBand="0" w:noVBand="1"/>
    </w:tblPr>
    <w:tblGrid>
      <w:gridCol w:w="10031"/>
    </w:tblGrid>
    <w:tr w:rsidR="0066461A" w:rsidRPr="004915AF" w:rsidTr="00E20D7B">
      <w:trPr>
        <w:trHeight w:val="285"/>
        <w:jc w:val="center"/>
      </w:trPr>
      <w:tc>
        <w:tcPr>
          <w:tcW w:w="10031" w:type="dxa"/>
          <w:shd w:val="clear" w:color="auto" w:fill="auto"/>
          <w:vAlign w:val="center"/>
        </w:tcPr>
        <w:p w:rsidR="0066461A" w:rsidRPr="004915AF" w:rsidRDefault="00653E4B" w:rsidP="00E20D7B">
          <w:pPr>
            <w:pStyle w:val="Cabealho"/>
            <w:rPr>
              <w:rFonts w:ascii="Tahoma" w:hAnsi="Tahoma" w:cs="Tahoma"/>
              <w:b/>
              <w:sz w:val="20"/>
            </w:rPr>
          </w:pPr>
          <w:r>
            <w:rPr>
              <w:b/>
              <w:bCs/>
              <w:noProof/>
              <w:sz w:val="23"/>
              <w:szCs w:val="23"/>
            </w:rPr>
            <w:drawing>
              <wp:inline distT="0" distB="0" distL="0" distR="0">
                <wp:extent cx="2289810" cy="491490"/>
                <wp:effectExtent l="0" t="0" r="0" b="3810"/>
                <wp:docPr id="1" name="Imagem 1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89810" cy="4914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="0066461A">
            <w:rPr>
              <w:b/>
              <w:bCs/>
              <w:sz w:val="23"/>
              <w:szCs w:val="23"/>
            </w:rPr>
            <w:t xml:space="preserve">                                                     </w:t>
          </w:r>
          <w:r>
            <w:rPr>
              <w:b/>
              <w:bCs/>
              <w:noProof/>
              <w:sz w:val="23"/>
              <w:szCs w:val="23"/>
            </w:rPr>
            <w:drawing>
              <wp:inline distT="0" distB="0" distL="0" distR="0">
                <wp:extent cx="1990090" cy="599440"/>
                <wp:effectExtent l="0" t="0" r="0" b="0"/>
                <wp:docPr id="2" name="Imagem 2" descr="logotipo m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logotipo m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90090" cy="599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D327E3" w:rsidRPr="0066461A" w:rsidRDefault="00D327E3" w:rsidP="0066461A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65CC0"/>
    <w:multiLevelType w:val="hybridMultilevel"/>
    <w:tmpl w:val="FFE4899E"/>
    <w:lvl w:ilvl="0" w:tplc="08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5781478"/>
    <w:multiLevelType w:val="hybridMultilevel"/>
    <w:tmpl w:val="C8B8E2B6"/>
    <w:lvl w:ilvl="0" w:tplc="08160017">
      <w:start w:val="1"/>
      <w:numFmt w:val="lowerLetter"/>
      <w:lvlText w:val="%1)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6963DF"/>
    <w:multiLevelType w:val="hybridMultilevel"/>
    <w:tmpl w:val="6A50ED00"/>
    <w:lvl w:ilvl="0" w:tplc="08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D275D55"/>
    <w:multiLevelType w:val="hybridMultilevel"/>
    <w:tmpl w:val="AD623620"/>
    <w:lvl w:ilvl="0" w:tplc="08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6C0F"/>
    <w:rsid w:val="00007ACC"/>
    <w:rsid w:val="00021976"/>
    <w:rsid w:val="00050D5E"/>
    <w:rsid w:val="000573E4"/>
    <w:rsid w:val="00076FD1"/>
    <w:rsid w:val="000B2E00"/>
    <w:rsid w:val="001449B6"/>
    <w:rsid w:val="00155B7B"/>
    <w:rsid w:val="001A12D0"/>
    <w:rsid w:val="001B0055"/>
    <w:rsid w:val="001D3DB1"/>
    <w:rsid w:val="001F63E9"/>
    <w:rsid w:val="002171AF"/>
    <w:rsid w:val="0028179E"/>
    <w:rsid w:val="00286C0F"/>
    <w:rsid w:val="002A14AE"/>
    <w:rsid w:val="002D507E"/>
    <w:rsid w:val="00335A7B"/>
    <w:rsid w:val="003647D1"/>
    <w:rsid w:val="003678AE"/>
    <w:rsid w:val="003F5D01"/>
    <w:rsid w:val="004476E3"/>
    <w:rsid w:val="00460AE0"/>
    <w:rsid w:val="005A51BB"/>
    <w:rsid w:val="005D4BBE"/>
    <w:rsid w:val="005E0888"/>
    <w:rsid w:val="00653E4B"/>
    <w:rsid w:val="00654B9E"/>
    <w:rsid w:val="0066461A"/>
    <w:rsid w:val="00666631"/>
    <w:rsid w:val="006E1ABD"/>
    <w:rsid w:val="00703178"/>
    <w:rsid w:val="00733EF2"/>
    <w:rsid w:val="00741D91"/>
    <w:rsid w:val="007641B4"/>
    <w:rsid w:val="00784CFB"/>
    <w:rsid w:val="00790A2D"/>
    <w:rsid w:val="007C0DA4"/>
    <w:rsid w:val="007D25A6"/>
    <w:rsid w:val="007E39FA"/>
    <w:rsid w:val="007F32B7"/>
    <w:rsid w:val="00805716"/>
    <w:rsid w:val="00823F59"/>
    <w:rsid w:val="00871518"/>
    <w:rsid w:val="00896A8F"/>
    <w:rsid w:val="008B0740"/>
    <w:rsid w:val="008E1465"/>
    <w:rsid w:val="009067BB"/>
    <w:rsid w:val="00910F7A"/>
    <w:rsid w:val="00997A0A"/>
    <w:rsid w:val="009A783C"/>
    <w:rsid w:val="00A416C8"/>
    <w:rsid w:val="00A51214"/>
    <w:rsid w:val="00A53776"/>
    <w:rsid w:val="00AB1210"/>
    <w:rsid w:val="00B61621"/>
    <w:rsid w:val="00C02C03"/>
    <w:rsid w:val="00C75983"/>
    <w:rsid w:val="00C946B5"/>
    <w:rsid w:val="00CF1A0D"/>
    <w:rsid w:val="00D052E3"/>
    <w:rsid w:val="00D11096"/>
    <w:rsid w:val="00D11179"/>
    <w:rsid w:val="00D327E3"/>
    <w:rsid w:val="00D64CED"/>
    <w:rsid w:val="00D92996"/>
    <w:rsid w:val="00E20D7B"/>
    <w:rsid w:val="00E7313E"/>
    <w:rsid w:val="00E91FDB"/>
    <w:rsid w:val="00EC24DC"/>
    <w:rsid w:val="00F00740"/>
    <w:rsid w:val="00F36C4E"/>
    <w:rsid w:val="00F72552"/>
    <w:rsid w:val="00FA3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tulo1">
    <w:name w:val="Título 1"/>
    <w:basedOn w:val="Normal"/>
    <w:next w:val="Normal"/>
    <w:qFormat/>
    <w:rsid w:val="00CF1A0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customStyle="1" w:styleId="Ttulo3">
    <w:name w:val="Título 3"/>
    <w:basedOn w:val="Normal"/>
    <w:next w:val="Normal"/>
    <w:link w:val="Ttulo3Carcter"/>
    <w:qFormat/>
    <w:rsid w:val="00CF1A0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Cabealho">
    <w:name w:val="header"/>
    <w:basedOn w:val="Normal"/>
    <w:link w:val="CabealhoCarcter"/>
    <w:uiPriority w:val="99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arcter"/>
    <w:uiPriority w:val="99"/>
    <w:pPr>
      <w:tabs>
        <w:tab w:val="center" w:pos="4252"/>
        <w:tab w:val="right" w:pos="8504"/>
      </w:tabs>
    </w:pPr>
  </w:style>
  <w:style w:type="character" w:styleId="Nmerodepgina">
    <w:name w:val="page number"/>
    <w:basedOn w:val="Tipodeletrapredefinidodopargrafo"/>
  </w:style>
  <w:style w:type="paragraph" w:styleId="Corpodetexto">
    <w:name w:val="Body Text"/>
    <w:basedOn w:val="Normal"/>
    <w:pPr>
      <w:spacing w:line="360" w:lineRule="auto"/>
      <w:jc w:val="both"/>
    </w:pPr>
    <w:rPr>
      <w:sz w:val="28"/>
    </w:rPr>
  </w:style>
  <w:style w:type="paragraph" w:styleId="Textodebalo">
    <w:name w:val="Balloon Text"/>
    <w:basedOn w:val="Normal"/>
    <w:semiHidden/>
    <w:rsid w:val="00703178"/>
    <w:rPr>
      <w:rFonts w:ascii="Tahoma" w:hAnsi="Tahoma" w:cs="Tahoma"/>
      <w:sz w:val="16"/>
      <w:szCs w:val="16"/>
    </w:rPr>
  </w:style>
  <w:style w:type="paragraph" w:styleId="Avanodecorpodetexto">
    <w:name w:val="Body Text Indent"/>
    <w:basedOn w:val="Normal"/>
    <w:rsid w:val="000B2E00"/>
    <w:pPr>
      <w:spacing w:after="120"/>
      <w:ind w:left="283"/>
    </w:pPr>
  </w:style>
  <w:style w:type="character" w:customStyle="1" w:styleId="Ttulo3Carcter">
    <w:name w:val="Título 3 Carácter"/>
    <w:link w:val="Ttulo3"/>
    <w:rsid w:val="00CF1A0D"/>
    <w:rPr>
      <w:rFonts w:ascii="Arial" w:hAnsi="Arial" w:cs="Arial"/>
      <w:b/>
      <w:bCs/>
      <w:sz w:val="26"/>
      <w:szCs w:val="26"/>
      <w:lang w:val="pt-PT" w:eastAsia="pt-PT" w:bidi="ar-SA"/>
    </w:rPr>
  </w:style>
  <w:style w:type="paragraph" w:styleId="Ttulo">
    <w:name w:val="Title"/>
    <w:basedOn w:val="Normal"/>
    <w:link w:val="TtuloCarcter"/>
    <w:qFormat/>
    <w:rsid w:val="00CF1A0D"/>
    <w:pPr>
      <w:jc w:val="center"/>
    </w:pPr>
    <w:rPr>
      <w:rFonts w:ascii="Umbrella" w:hAnsi="Umbrella"/>
      <w:b/>
      <w:szCs w:val="20"/>
      <w:u w:val="single"/>
    </w:rPr>
  </w:style>
  <w:style w:type="character" w:customStyle="1" w:styleId="TtuloCarcter">
    <w:name w:val="Título Carácter"/>
    <w:link w:val="Ttulo"/>
    <w:rsid w:val="00CF1A0D"/>
    <w:rPr>
      <w:rFonts w:ascii="Umbrella" w:hAnsi="Umbrella"/>
      <w:b/>
      <w:sz w:val="24"/>
      <w:u w:val="single"/>
      <w:lang w:val="pt-PT" w:eastAsia="pt-PT" w:bidi="ar-SA"/>
    </w:rPr>
  </w:style>
  <w:style w:type="character" w:customStyle="1" w:styleId="CabealhoCarcter">
    <w:name w:val="Cabeçalho Carácter"/>
    <w:link w:val="Cabealho"/>
    <w:uiPriority w:val="99"/>
    <w:rsid w:val="0066461A"/>
    <w:rPr>
      <w:sz w:val="24"/>
      <w:szCs w:val="24"/>
    </w:rPr>
  </w:style>
  <w:style w:type="character" w:customStyle="1" w:styleId="RodapCarcter">
    <w:name w:val="Rodapé Carácter"/>
    <w:link w:val="Rodap"/>
    <w:uiPriority w:val="99"/>
    <w:rsid w:val="0066461A"/>
    <w:rPr>
      <w:sz w:val="24"/>
      <w:szCs w:val="24"/>
    </w:rPr>
  </w:style>
  <w:style w:type="character" w:styleId="TextodoMarcadordePosio">
    <w:name w:val="Placeholder Text"/>
    <w:uiPriority w:val="99"/>
    <w:semiHidden/>
    <w:rsid w:val="00653E4B"/>
    <w:rPr>
      <w:color w:val="808080"/>
    </w:rPr>
  </w:style>
  <w:style w:type="paragraph" w:customStyle="1" w:styleId="TEXTO">
    <w:name w:val="TEXTO"/>
    <w:basedOn w:val="Normal"/>
    <w:qFormat/>
    <w:rsid w:val="00A51214"/>
    <w:pPr>
      <w:tabs>
        <w:tab w:val="left" w:leader="hyphen" w:pos="567"/>
        <w:tab w:val="right" w:leader="hyphen" w:pos="9639"/>
      </w:tabs>
      <w:spacing w:after="120" w:line="360" w:lineRule="auto"/>
      <w:jc w:val="both"/>
    </w:pPr>
    <w:rPr>
      <w:rFonts w:ascii="Tahoma" w:eastAsiaTheme="minorHAnsi" w:hAnsi="Tahoma"/>
      <w:sz w:val="20"/>
      <w:szCs w:val="22"/>
      <w:lang w:eastAsia="en-US"/>
    </w:rPr>
  </w:style>
  <w:style w:type="table" w:customStyle="1" w:styleId="Tabelacomgrelha1">
    <w:name w:val="Tabela com grelha1"/>
    <w:basedOn w:val="Tabelanormal"/>
    <w:next w:val="Tabelacomgrelha"/>
    <w:uiPriority w:val="59"/>
    <w:rsid w:val="00A5121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comgrelha">
    <w:name w:val="Table Grid"/>
    <w:basedOn w:val="Tabelanormal"/>
    <w:uiPriority w:val="59"/>
    <w:rsid w:val="00A512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tulo1">
    <w:name w:val="Título 1"/>
    <w:basedOn w:val="Normal"/>
    <w:next w:val="Normal"/>
    <w:qFormat/>
    <w:rsid w:val="00CF1A0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customStyle="1" w:styleId="Ttulo3">
    <w:name w:val="Título 3"/>
    <w:basedOn w:val="Normal"/>
    <w:next w:val="Normal"/>
    <w:link w:val="Ttulo3Carcter"/>
    <w:qFormat/>
    <w:rsid w:val="00CF1A0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Cabealho">
    <w:name w:val="header"/>
    <w:basedOn w:val="Normal"/>
    <w:link w:val="CabealhoCarcter"/>
    <w:uiPriority w:val="99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arcter"/>
    <w:uiPriority w:val="99"/>
    <w:pPr>
      <w:tabs>
        <w:tab w:val="center" w:pos="4252"/>
        <w:tab w:val="right" w:pos="8504"/>
      </w:tabs>
    </w:pPr>
  </w:style>
  <w:style w:type="character" w:styleId="Nmerodepgina">
    <w:name w:val="page number"/>
    <w:basedOn w:val="Tipodeletrapredefinidodopargrafo"/>
  </w:style>
  <w:style w:type="paragraph" w:styleId="Corpodetexto">
    <w:name w:val="Body Text"/>
    <w:basedOn w:val="Normal"/>
    <w:pPr>
      <w:spacing w:line="360" w:lineRule="auto"/>
      <w:jc w:val="both"/>
    </w:pPr>
    <w:rPr>
      <w:sz w:val="28"/>
    </w:rPr>
  </w:style>
  <w:style w:type="paragraph" w:styleId="Textodebalo">
    <w:name w:val="Balloon Text"/>
    <w:basedOn w:val="Normal"/>
    <w:semiHidden/>
    <w:rsid w:val="00703178"/>
    <w:rPr>
      <w:rFonts w:ascii="Tahoma" w:hAnsi="Tahoma" w:cs="Tahoma"/>
      <w:sz w:val="16"/>
      <w:szCs w:val="16"/>
    </w:rPr>
  </w:style>
  <w:style w:type="paragraph" w:styleId="Avanodecorpodetexto">
    <w:name w:val="Body Text Indent"/>
    <w:basedOn w:val="Normal"/>
    <w:rsid w:val="000B2E00"/>
    <w:pPr>
      <w:spacing w:after="120"/>
      <w:ind w:left="283"/>
    </w:pPr>
  </w:style>
  <w:style w:type="character" w:customStyle="1" w:styleId="Ttulo3Carcter">
    <w:name w:val="Título 3 Carácter"/>
    <w:link w:val="Ttulo3"/>
    <w:rsid w:val="00CF1A0D"/>
    <w:rPr>
      <w:rFonts w:ascii="Arial" w:hAnsi="Arial" w:cs="Arial"/>
      <w:b/>
      <w:bCs/>
      <w:sz w:val="26"/>
      <w:szCs w:val="26"/>
      <w:lang w:val="pt-PT" w:eastAsia="pt-PT" w:bidi="ar-SA"/>
    </w:rPr>
  </w:style>
  <w:style w:type="paragraph" w:styleId="Ttulo">
    <w:name w:val="Title"/>
    <w:basedOn w:val="Normal"/>
    <w:link w:val="TtuloCarcter"/>
    <w:qFormat/>
    <w:rsid w:val="00CF1A0D"/>
    <w:pPr>
      <w:jc w:val="center"/>
    </w:pPr>
    <w:rPr>
      <w:rFonts w:ascii="Umbrella" w:hAnsi="Umbrella"/>
      <w:b/>
      <w:szCs w:val="20"/>
      <w:u w:val="single"/>
    </w:rPr>
  </w:style>
  <w:style w:type="character" w:customStyle="1" w:styleId="TtuloCarcter">
    <w:name w:val="Título Carácter"/>
    <w:link w:val="Ttulo"/>
    <w:rsid w:val="00CF1A0D"/>
    <w:rPr>
      <w:rFonts w:ascii="Umbrella" w:hAnsi="Umbrella"/>
      <w:b/>
      <w:sz w:val="24"/>
      <w:u w:val="single"/>
      <w:lang w:val="pt-PT" w:eastAsia="pt-PT" w:bidi="ar-SA"/>
    </w:rPr>
  </w:style>
  <w:style w:type="character" w:customStyle="1" w:styleId="CabealhoCarcter">
    <w:name w:val="Cabeçalho Carácter"/>
    <w:link w:val="Cabealho"/>
    <w:uiPriority w:val="99"/>
    <w:rsid w:val="0066461A"/>
    <w:rPr>
      <w:sz w:val="24"/>
      <w:szCs w:val="24"/>
    </w:rPr>
  </w:style>
  <w:style w:type="character" w:customStyle="1" w:styleId="RodapCarcter">
    <w:name w:val="Rodapé Carácter"/>
    <w:link w:val="Rodap"/>
    <w:uiPriority w:val="99"/>
    <w:rsid w:val="0066461A"/>
    <w:rPr>
      <w:sz w:val="24"/>
      <w:szCs w:val="24"/>
    </w:rPr>
  </w:style>
  <w:style w:type="character" w:styleId="TextodoMarcadordePosio">
    <w:name w:val="Placeholder Text"/>
    <w:uiPriority w:val="99"/>
    <w:semiHidden/>
    <w:rsid w:val="00653E4B"/>
    <w:rPr>
      <w:color w:val="808080"/>
    </w:rPr>
  </w:style>
  <w:style w:type="paragraph" w:customStyle="1" w:styleId="TEXTO">
    <w:name w:val="TEXTO"/>
    <w:basedOn w:val="Normal"/>
    <w:qFormat/>
    <w:rsid w:val="00A51214"/>
    <w:pPr>
      <w:tabs>
        <w:tab w:val="left" w:leader="hyphen" w:pos="567"/>
        <w:tab w:val="right" w:leader="hyphen" w:pos="9639"/>
      </w:tabs>
      <w:spacing w:after="120" w:line="360" w:lineRule="auto"/>
      <w:jc w:val="both"/>
    </w:pPr>
    <w:rPr>
      <w:rFonts w:ascii="Tahoma" w:eastAsiaTheme="minorHAnsi" w:hAnsi="Tahoma"/>
      <w:sz w:val="20"/>
      <w:szCs w:val="22"/>
      <w:lang w:eastAsia="en-US"/>
    </w:rPr>
  </w:style>
  <w:style w:type="table" w:customStyle="1" w:styleId="Tabelacomgrelha1">
    <w:name w:val="Tabela com grelha1"/>
    <w:basedOn w:val="Tabelanormal"/>
    <w:next w:val="Tabelacomgrelha"/>
    <w:uiPriority w:val="59"/>
    <w:rsid w:val="00A5121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comgrelha">
    <w:name w:val="Table Grid"/>
    <w:basedOn w:val="Tabelanormal"/>
    <w:uiPriority w:val="59"/>
    <w:rsid w:val="00A512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7AB9F2B7E4CD47AF872CED3A2DB77680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200E6ECF-EA48-4D72-AB98-22D4BA5B1016}"/>
      </w:docPartPr>
      <w:docPartBody>
        <w:p w:rsidR="00C11E7F" w:rsidRDefault="00B12B40" w:rsidP="00B12B40">
          <w:pPr>
            <w:pStyle w:val="7AB9F2B7E4CD47AF872CED3A2DB776802"/>
          </w:pPr>
          <w:r w:rsidRPr="00121D43">
            <w:rPr>
              <w:rStyle w:val="TextodoMarcadordePosio"/>
              <w:color w:val="FF0000"/>
            </w:rPr>
            <w:t>Escolha um item.</w:t>
          </w:r>
        </w:p>
      </w:docPartBody>
    </w:docPart>
    <w:docPart>
      <w:docPartPr>
        <w:name w:val="6F813F9436C24828A8502922B67FBE32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C42D0C1A-93F2-4332-929A-5B7D6A9419D0}"/>
      </w:docPartPr>
      <w:docPartBody>
        <w:p w:rsidR="00C11E7F" w:rsidRDefault="00B12B40" w:rsidP="00B12B40">
          <w:pPr>
            <w:pStyle w:val="6F813F9436C24828A8502922B67FBE32"/>
          </w:pPr>
          <w:r w:rsidRPr="00121D43">
            <w:rPr>
              <w:rStyle w:val="TextodoMarcadordePosio"/>
              <w:color w:val="FF0000"/>
            </w:rPr>
            <w:t>Escolha um item.</w:t>
          </w:r>
        </w:p>
      </w:docPartBody>
    </w:docPart>
    <w:docPart>
      <w:docPartPr>
        <w:name w:val="440D0BB9B4ED4E6EBE044F0A840E517A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6B95FE96-B8C8-40E5-8757-5E08A76E5145}"/>
      </w:docPartPr>
      <w:docPartBody>
        <w:p w:rsidR="00C11E7F" w:rsidRDefault="00C11E7F" w:rsidP="00C11E7F">
          <w:pPr>
            <w:pStyle w:val="440D0BB9B4ED4E6EBE044F0A840E517A1"/>
          </w:pPr>
          <w:r w:rsidRPr="00121D43">
            <w:rPr>
              <w:rStyle w:val="TextodoMarcadordePosio"/>
              <w:color w:val="FF0000"/>
            </w:rPr>
            <w:t>Escolha um item.</w:t>
          </w:r>
        </w:p>
      </w:docPartBody>
    </w:docPart>
    <w:docPart>
      <w:docPartPr>
        <w:name w:val="15E7AE4F5DBE4F79A1C8C03458B2463A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03E2600E-15D4-4C44-AAED-61BD04B1F6DE}"/>
      </w:docPartPr>
      <w:docPartBody>
        <w:p w:rsidR="00C11E7F" w:rsidRDefault="00C11E7F" w:rsidP="00C11E7F">
          <w:pPr>
            <w:pStyle w:val="15E7AE4F5DBE4F79A1C8C03458B2463A1"/>
          </w:pPr>
          <w:r w:rsidRPr="00121D43">
            <w:rPr>
              <w:rStyle w:val="TextodoMarcadordePosio"/>
              <w:color w:val="FF0000"/>
            </w:rPr>
            <w:t>Escolha um item.</w:t>
          </w:r>
        </w:p>
      </w:docPartBody>
    </w:docPart>
    <w:docPart>
      <w:docPartPr>
        <w:name w:val="979002C08FF74F6387DB6AC9E9C0F4B3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BD2F6AE6-4FE1-4986-AC98-5F5E954DEA9D}"/>
      </w:docPartPr>
      <w:docPartBody>
        <w:p w:rsidR="00C11E7F" w:rsidRDefault="00C11E7F" w:rsidP="00C11E7F">
          <w:pPr>
            <w:pStyle w:val="979002C08FF74F6387DB6AC9E9C0F4B31"/>
          </w:pPr>
          <w:r w:rsidRPr="00121D43">
            <w:rPr>
              <w:rStyle w:val="TextodoMarcadordePosio"/>
              <w:color w:val="FF0000"/>
            </w:rPr>
            <w:t>Escolha um item.</w:t>
          </w:r>
        </w:p>
      </w:docPartBody>
    </w:docPart>
    <w:docPart>
      <w:docPartPr>
        <w:name w:val="E20F74603E8E48C4851ADC12E9C90462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2DF77979-B027-409C-8FEA-A5ECDD52A36E}"/>
      </w:docPartPr>
      <w:docPartBody>
        <w:p w:rsidR="00C11E7F" w:rsidRDefault="00C11E7F" w:rsidP="00C11E7F">
          <w:pPr>
            <w:pStyle w:val="E20F74603E8E48C4851ADC12E9C904621"/>
          </w:pPr>
          <w:r w:rsidRPr="00121D43">
            <w:rPr>
              <w:rStyle w:val="TextodoMarcadordePosio"/>
              <w:color w:val="FF0000"/>
            </w:rPr>
            <w:t>Escolha um item.</w:t>
          </w:r>
        </w:p>
      </w:docPartBody>
    </w:docPart>
    <w:docPart>
      <w:docPartPr>
        <w:name w:val="B190293228E14EB094A00EC8DDF13E22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0156E9F3-DB21-4870-9350-9F422B25A847}"/>
      </w:docPartPr>
      <w:docPartBody>
        <w:p w:rsidR="00C11E7F" w:rsidRDefault="00C11E7F" w:rsidP="00C11E7F">
          <w:pPr>
            <w:pStyle w:val="B190293228E14EB094A00EC8DDF13E221"/>
          </w:pPr>
          <w:r w:rsidRPr="00D942C5">
            <w:rPr>
              <w:rFonts w:cs="Tahoma"/>
              <w:color w:val="FF0000"/>
            </w:rPr>
            <w:t xml:space="preserve">Clique aqui para introduzir </w:t>
          </w:r>
          <w:r>
            <w:rPr>
              <w:rFonts w:cs="Tahoma"/>
              <w:color w:val="FF0000"/>
            </w:rPr>
            <w:t>o nome do presidente da reunião</w:t>
          </w:r>
          <w:r w:rsidRPr="00D942C5">
            <w:rPr>
              <w:rFonts w:cs="Tahoma"/>
              <w:color w:val="FF0000"/>
            </w:rPr>
            <w:t>.</w:t>
          </w:r>
        </w:p>
      </w:docPartBody>
    </w:docPart>
    <w:docPart>
      <w:docPartPr>
        <w:name w:val="193FDEFCC2C74A5C9C2954602F5E8820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A114E619-EA97-44DB-BC39-4AB4F1B07F0C}"/>
      </w:docPartPr>
      <w:docPartBody>
        <w:p w:rsidR="00C11E7F" w:rsidRDefault="00C11E7F" w:rsidP="00C11E7F">
          <w:pPr>
            <w:pStyle w:val="193FDEFCC2C74A5C9C2954602F5E88201"/>
          </w:pPr>
          <w:r w:rsidRPr="00D942C5">
            <w:rPr>
              <w:rFonts w:cs="Tahoma"/>
              <w:color w:val="FF0000"/>
            </w:rPr>
            <w:t xml:space="preserve">Clique aqui para introduzir </w:t>
          </w:r>
          <w:r>
            <w:rPr>
              <w:rFonts w:cs="Tahoma"/>
              <w:color w:val="FF0000"/>
            </w:rPr>
            <w:t>o nome do secretário da reunião</w:t>
          </w:r>
          <w:r w:rsidRPr="00D942C5">
            <w:rPr>
              <w:rFonts w:cs="Tahoma"/>
              <w:color w:val="FF0000"/>
            </w:rPr>
            <w:t>.</w:t>
          </w:r>
        </w:p>
      </w:docPartBody>
    </w:docPart>
    <w:docPart>
      <w:docPartPr>
        <w:name w:val="DA1B22380B1843ED840424865B19480F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19C410C-59FF-461C-8345-0565901D6B82}"/>
      </w:docPartPr>
      <w:docPartBody>
        <w:p w:rsidR="00C11E7F" w:rsidRDefault="00C11E7F" w:rsidP="00C11E7F">
          <w:pPr>
            <w:pStyle w:val="DA1B22380B1843ED840424865B19480F1"/>
          </w:pPr>
          <w:r w:rsidRPr="00A51214">
            <w:rPr>
              <w:rStyle w:val="TextodoMarcadordePosio"/>
              <w:rFonts w:cs="Tahoma"/>
              <w:color w:val="FF0000"/>
              <w:szCs w:val="20"/>
            </w:rPr>
            <w:t>Clique aqui para introduzir o Cargo.</w:t>
          </w:r>
        </w:p>
      </w:docPartBody>
    </w:docPart>
    <w:docPart>
      <w:docPartPr>
        <w:name w:val="85597516B5F745FC81FB62DE82BE4D77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BFDB3039-CFDF-4425-99F8-08CD93775D37}"/>
      </w:docPartPr>
      <w:docPartBody>
        <w:p w:rsidR="00C11E7F" w:rsidRDefault="00B12B40" w:rsidP="00B12B40">
          <w:pPr>
            <w:pStyle w:val="85597516B5F745FC81FB62DE82BE4D77"/>
          </w:pPr>
          <w:r>
            <w:rPr>
              <w:rStyle w:val="TextodoMarcadordePosio"/>
              <w:rFonts w:cs="Tahoma"/>
              <w:color w:val="FF0000"/>
              <w:szCs w:val="20"/>
            </w:rPr>
            <w:t>Clique aqui para introduzir o Cargo</w:t>
          </w:r>
          <w:r w:rsidRPr="0089002B">
            <w:rPr>
              <w:rStyle w:val="TextodoMarcadordePosio"/>
              <w:rFonts w:cs="Tahoma"/>
              <w:color w:val="FF0000"/>
              <w:szCs w:val="20"/>
            </w:rPr>
            <w:t>.</w:t>
          </w:r>
        </w:p>
      </w:docPartBody>
    </w:docPart>
    <w:docPart>
      <w:docPartPr>
        <w:name w:val="97C1761E8AC54B6A8076ED3643EB837C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79336C2C-262C-4D92-BD8F-DDC078258604}"/>
      </w:docPartPr>
      <w:docPartBody>
        <w:p w:rsidR="00C11E7F" w:rsidRDefault="00C11E7F" w:rsidP="00C11E7F">
          <w:pPr>
            <w:pStyle w:val="97C1761E8AC54B6A8076ED3643EB837C1"/>
          </w:pPr>
          <w:r w:rsidRPr="00A51214">
            <w:rPr>
              <w:rStyle w:val="TextodoMarcadordePosio"/>
              <w:rFonts w:ascii="Tahoma" w:hAnsi="Tahoma" w:cs="Tahoma"/>
              <w:color w:val="FF0000"/>
              <w:sz w:val="20"/>
              <w:szCs w:val="20"/>
            </w:rPr>
            <w:t>Clique aqui para introduzir o Cargo.</w:t>
          </w:r>
        </w:p>
      </w:docPartBody>
    </w:docPart>
    <w:docPart>
      <w:docPartPr>
        <w:name w:val="073D026273E94CA5844EDD15E04A8B35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2AAEB047-8997-46A3-94FC-863E594C07EA}"/>
      </w:docPartPr>
      <w:docPartBody>
        <w:p w:rsidR="00C11E7F" w:rsidRDefault="00C11E7F" w:rsidP="00C11E7F">
          <w:pPr>
            <w:pStyle w:val="073D026273E94CA5844EDD15E04A8B351"/>
          </w:pPr>
          <w:r w:rsidRPr="00A51214">
            <w:rPr>
              <w:rStyle w:val="TextodoMarcadordePosio"/>
              <w:rFonts w:ascii="Tahoma" w:hAnsi="Tahoma" w:cs="Tahoma"/>
              <w:color w:val="FF0000"/>
              <w:sz w:val="20"/>
              <w:szCs w:val="20"/>
            </w:rPr>
            <w:t>Clique aqui para introduzir o Cargo.</w:t>
          </w:r>
        </w:p>
      </w:docPartBody>
    </w:docPart>
    <w:docPart>
      <w:docPartPr>
        <w:name w:val="D331046BDDB243E29B800F63DC656F14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843B676-8A71-4F18-B6C8-63C803C41D6D}"/>
      </w:docPartPr>
      <w:docPartBody>
        <w:p w:rsidR="00C11E7F" w:rsidRDefault="00C11E7F" w:rsidP="00C11E7F">
          <w:pPr>
            <w:pStyle w:val="D331046BDDB243E29B800F63DC656F141"/>
          </w:pPr>
          <w:r w:rsidRPr="00A51214">
            <w:rPr>
              <w:rStyle w:val="TextodoMarcadordePosio"/>
              <w:rFonts w:ascii="Tahoma" w:hAnsi="Tahoma" w:cs="Tahoma"/>
              <w:color w:val="FF0000"/>
              <w:sz w:val="20"/>
              <w:szCs w:val="20"/>
            </w:rPr>
            <w:t>Clique aqui para introduzir o Cargo.</w:t>
          </w:r>
        </w:p>
      </w:docPartBody>
    </w:docPart>
    <w:docPart>
      <w:docPartPr>
        <w:name w:val="E754242AD438420DABA67EF660F6E641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09387C67-D689-406A-868A-6C2773B67FCE}"/>
      </w:docPartPr>
      <w:docPartBody>
        <w:p w:rsidR="00C11E7F" w:rsidRDefault="00C11E7F" w:rsidP="00C11E7F">
          <w:pPr>
            <w:pStyle w:val="E754242AD438420DABA67EF660F6E6411"/>
          </w:pPr>
          <w:r w:rsidRPr="00A51214">
            <w:rPr>
              <w:rFonts w:ascii="Tahoma" w:hAnsi="Tahoma" w:cs="Tahoma"/>
              <w:color w:val="FF0000"/>
              <w:sz w:val="20"/>
              <w:szCs w:val="20"/>
            </w:rPr>
            <w:t>Clique aqui para introduzir texto.</w:t>
          </w:r>
        </w:p>
      </w:docPartBody>
    </w:docPart>
    <w:docPart>
      <w:docPartPr>
        <w:name w:val="0B1C9969F0CA4456A7A3E05EC081CC54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46202516-9E72-4537-872A-50714D4FA227}"/>
      </w:docPartPr>
      <w:docPartBody>
        <w:p w:rsidR="00C11E7F" w:rsidRDefault="00C11E7F" w:rsidP="00C11E7F">
          <w:pPr>
            <w:pStyle w:val="0B1C9969F0CA4456A7A3E05EC081CC541"/>
          </w:pPr>
          <w:r w:rsidRPr="00A51214">
            <w:rPr>
              <w:rStyle w:val="TextodoMarcadordePosio"/>
              <w:rFonts w:ascii="Tahoma" w:hAnsi="Tahoma" w:cs="Tahoma"/>
              <w:color w:val="FF0000"/>
              <w:sz w:val="20"/>
              <w:szCs w:val="20"/>
            </w:rPr>
            <w:t>Clique aqui para introduzir o Cargo.</w:t>
          </w:r>
        </w:p>
      </w:docPartBody>
    </w:docPart>
    <w:docPart>
      <w:docPartPr>
        <w:name w:val="7F5B85A2C2544479BA5F5DD3BDBD084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967EC2F8-9F7A-4FB9-A5F8-0BDD82EEFDBF}"/>
      </w:docPartPr>
      <w:docPartBody>
        <w:p w:rsidR="00C11E7F" w:rsidRDefault="00C11E7F" w:rsidP="00C11E7F">
          <w:pPr>
            <w:pStyle w:val="7F5B85A2C2544479BA5F5DD3BDBD08491"/>
          </w:pPr>
          <w:r w:rsidRPr="00A51214">
            <w:rPr>
              <w:rStyle w:val="TextodoMarcadordePosio"/>
              <w:rFonts w:ascii="Tahoma" w:hAnsi="Tahoma" w:cs="Tahoma"/>
              <w:color w:val="FF0000"/>
              <w:sz w:val="20"/>
              <w:szCs w:val="20"/>
            </w:rPr>
            <w:t>Clique aqui para introduzir o Cargo.</w:t>
          </w:r>
        </w:p>
      </w:docPartBody>
    </w:docPart>
    <w:docPart>
      <w:docPartPr>
        <w:name w:val="ADEDBBFE7E6C4335868B18DDABCF4B55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1DE3009E-7210-4376-A4EF-2AE5F94737DF}"/>
      </w:docPartPr>
      <w:docPartBody>
        <w:p w:rsidR="00C11E7F" w:rsidRDefault="00C11E7F" w:rsidP="00C11E7F">
          <w:pPr>
            <w:pStyle w:val="ADEDBBFE7E6C4335868B18DDABCF4B551"/>
          </w:pPr>
          <w:r w:rsidRPr="00A51214">
            <w:rPr>
              <w:rStyle w:val="TextodoMarcadordePosio"/>
              <w:rFonts w:ascii="Tahoma" w:hAnsi="Tahoma" w:cs="Tahoma"/>
              <w:color w:val="FF0000"/>
              <w:sz w:val="20"/>
              <w:szCs w:val="20"/>
            </w:rPr>
            <w:t>Clique aqui para introduzir o Cargo.</w:t>
          </w:r>
        </w:p>
      </w:docPartBody>
    </w:docPart>
    <w:docPart>
      <w:docPartPr>
        <w:name w:val="ABCA699B18074DC6AD02B995B40E1D0C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44F82582-531A-48CC-989B-DA15360C61B3}"/>
      </w:docPartPr>
      <w:docPartBody>
        <w:p w:rsidR="00C11E7F" w:rsidRDefault="00C11E7F" w:rsidP="00C11E7F">
          <w:pPr>
            <w:pStyle w:val="ABCA699B18074DC6AD02B995B40E1D0C1"/>
          </w:pPr>
          <w:r w:rsidRPr="00A51214">
            <w:rPr>
              <w:rStyle w:val="TextodoMarcadordePosio"/>
              <w:rFonts w:ascii="Tahoma" w:hAnsi="Tahoma" w:cs="Tahoma"/>
              <w:color w:val="FF0000"/>
              <w:sz w:val="20"/>
              <w:szCs w:val="20"/>
            </w:rPr>
            <w:t>Clique aqui para introduzir o Cargo.</w:t>
          </w:r>
        </w:p>
      </w:docPartBody>
    </w:docPart>
    <w:docPart>
      <w:docPartPr>
        <w:name w:val="D5F363DCA1D045EFBD3FCFE07AFA6EDD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D06F41EC-6CD6-4D52-9EDB-627FDD7430F0}"/>
      </w:docPartPr>
      <w:docPartBody>
        <w:p w:rsidR="00C11E7F" w:rsidRDefault="00C11E7F" w:rsidP="00C11E7F">
          <w:pPr>
            <w:pStyle w:val="D5F363DCA1D045EFBD3FCFE07AFA6EDD1"/>
          </w:pPr>
          <w:r w:rsidRPr="00A51214">
            <w:rPr>
              <w:rStyle w:val="TextodoMarcadordePosio"/>
              <w:rFonts w:ascii="Tahoma" w:hAnsi="Tahoma" w:cs="Tahoma"/>
              <w:color w:val="FF0000"/>
              <w:sz w:val="20"/>
              <w:szCs w:val="20"/>
            </w:rPr>
            <w:t>Clique aqui para introduzir o Cargo.</w:t>
          </w:r>
        </w:p>
      </w:docPartBody>
    </w:docPart>
    <w:docPart>
      <w:docPartPr>
        <w:name w:val="C64AA1813A7342788790DA8159B551A6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21C4720-DC61-43F0-B09A-353D9BAD749C}"/>
      </w:docPartPr>
      <w:docPartBody>
        <w:p w:rsidR="00C11E7F" w:rsidRDefault="00C11E7F" w:rsidP="00C11E7F">
          <w:pPr>
            <w:pStyle w:val="C64AA1813A7342788790DA8159B551A61"/>
          </w:pPr>
          <w:r w:rsidRPr="00A51214">
            <w:rPr>
              <w:rStyle w:val="TextodoMarcadordePosio"/>
              <w:rFonts w:ascii="Tahoma" w:hAnsi="Tahoma" w:cs="Tahoma"/>
              <w:color w:val="FF0000"/>
              <w:sz w:val="20"/>
              <w:szCs w:val="20"/>
            </w:rPr>
            <w:t>Clique aqui para introduzir o Cargo.</w:t>
          </w:r>
        </w:p>
      </w:docPartBody>
    </w:docPart>
    <w:docPart>
      <w:docPartPr>
        <w:name w:val="E58EA3B757B04A258C87E4F3107EACA6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B96D24B2-58DD-4E93-B931-87368717F2EB}"/>
      </w:docPartPr>
      <w:docPartBody>
        <w:p w:rsidR="00C11E7F" w:rsidRDefault="00C11E7F" w:rsidP="00C11E7F">
          <w:pPr>
            <w:pStyle w:val="E58EA3B757B04A258C87E4F3107EACA61"/>
          </w:pPr>
          <w:r w:rsidRPr="00A51214">
            <w:rPr>
              <w:rStyle w:val="TextodoMarcadordePosio"/>
              <w:rFonts w:ascii="Tahoma" w:hAnsi="Tahoma" w:cs="Tahoma"/>
              <w:color w:val="FF0000"/>
              <w:sz w:val="20"/>
              <w:szCs w:val="20"/>
            </w:rPr>
            <w:t>Clique aqui para introduzir o Cargo.</w:t>
          </w:r>
        </w:p>
      </w:docPartBody>
    </w:docPart>
    <w:docPart>
      <w:docPartPr>
        <w:name w:val="5D73274E92A847D4A278A85E8A52082C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0EABB59A-B541-41DA-BA9F-AD537BD8484F}"/>
      </w:docPartPr>
      <w:docPartBody>
        <w:p w:rsidR="00C11E7F" w:rsidRDefault="00C11E7F" w:rsidP="00C11E7F">
          <w:pPr>
            <w:pStyle w:val="5D73274E92A847D4A278A85E8A52082C1"/>
          </w:pPr>
          <w:r w:rsidRPr="00A51214">
            <w:rPr>
              <w:rStyle w:val="TextodoMarcadordePosio"/>
              <w:rFonts w:ascii="Tahoma" w:hAnsi="Tahoma" w:cs="Tahoma"/>
              <w:color w:val="FF0000"/>
              <w:sz w:val="20"/>
              <w:szCs w:val="20"/>
            </w:rPr>
            <w:t>Clique aqui para introduzir o Cargo.</w:t>
          </w:r>
        </w:p>
      </w:docPartBody>
    </w:docPart>
    <w:docPart>
      <w:docPartPr>
        <w:name w:val="D952800F7DB145FE95F41EC5FDC8F65C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DDF11F8-84DC-4083-BB21-69AD8A498621}"/>
      </w:docPartPr>
      <w:docPartBody>
        <w:p w:rsidR="00C11E7F" w:rsidRDefault="00C11E7F" w:rsidP="00C11E7F">
          <w:pPr>
            <w:pStyle w:val="D952800F7DB145FE95F41EC5FDC8F65C1"/>
          </w:pPr>
          <w:r w:rsidRPr="00A51214">
            <w:rPr>
              <w:rStyle w:val="TextodoMarcadordePosio"/>
              <w:rFonts w:ascii="Tahoma" w:hAnsi="Tahoma" w:cs="Tahoma"/>
              <w:color w:val="FF0000"/>
              <w:sz w:val="20"/>
              <w:szCs w:val="20"/>
            </w:rPr>
            <w:t>Clique aqui para introduzir o Cargo.</w:t>
          </w:r>
        </w:p>
      </w:docPartBody>
    </w:docPart>
    <w:docPart>
      <w:docPartPr>
        <w:name w:val="BAAC46775161410B8E45880444AE39AD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8BF644E-752D-4932-958F-566EE93FD1C7}"/>
      </w:docPartPr>
      <w:docPartBody>
        <w:p w:rsidR="00C11E7F" w:rsidRDefault="00C11E7F" w:rsidP="00C11E7F">
          <w:pPr>
            <w:pStyle w:val="BAAC46775161410B8E45880444AE39AD1"/>
          </w:pPr>
          <w:r w:rsidRPr="00121D43">
            <w:rPr>
              <w:rStyle w:val="TextodoMarcadordePosio"/>
              <w:color w:val="FF0000"/>
            </w:rPr>
            <w:t>Escolha um item.</w:t>
          </w:r>
        </w:p>
      </w:docPartBody>
    </w:docPart>
    <w:docPart>
      <w:docPartPr>
        <w:name w:val="DB9C518801C64C638D96B08D7836165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32F1891-40E2-4B99-9826-FE55BC8BDE3A}"/>
      </w:docPartPr>
      <w:docPartBody>
        <w:p w:rsidR="00000000" w:rsidRDefault="000967B5" w:rsidP="000967B5">
          <w:pPr>
            <w:pStyle w:val="DB9C518801C64C638D96B08D78361659"/>
          </w:pPr>
          <w:r w:rsidRPr="00A51214">
            <w:rPr>
              <w:rFonts w:ascii="Tahoma" w:hAnsi="Tahoma" w:cs="Tahoma"/>
              <w:color w:val="FF0000"/>
              <w:sz w:val="20"/>
              <w:szCs w:val="20"/>
            </w:rPr>
            <w:t>Clique aqui para introduzir texto.</w:t>
          </w:r>
        </w:p>
      </w:docPartBody>
    </w:docPart>
    <w:docPart>
      <w:docPartPr>
        <w:name w:val="4989BC656DAF4758A360B4796B28DC1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DB07E766-C72B-4A09-81A4-D9B5EE6F431E}"/>
      </w:docPartPr>
      <w:docPartBody>
        <w:p w:rsidR="00000000" w:rsidRDefault="000967B5" w:rsidP="000967B5">
          <w:pPr>
            <w:pStyle w:val="4989BC656DAF4758A360B4796B28DC19"/>
          </w:pPr>
          <w:r w:rsidRPr="00A51214">
            <w:rPr>
              <w:rFonts w:ascii="Tahoma" w:hAnsi="Tahoma" w:cs="Tahoma"/>
              <w:color w:val="FF0000"/>
              <w:sz w:val="20"/>
              <w:szCs w:val="20"/>
            </w:rPr>
            <w:t>Clique aqui para introduzir texto.</w:t>
          </w:r>
        </w:p>
      </w:docPartBody>
    </w:docPart>
    <w:docPart>
      <w:docPartPr>
        <w:name w:val="ACD1647D51B940C8B8B88673278C84EC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E7293BA9-B202-4FC6-8468-C61D8009F409}"/>
      </w:docPartPr>
      <w:docPartBody>
        <w:p w:rsidR="00000000" w:rsidRDefault="000967B5" w:rsidP="000967B5">
          <w:pPr>
            <w:pStyle w:val="ACD1647D51B940C8B8B88673278C84EC"/>
          </w:pPr>
          <w:r w:rsidRPr="00A51214">
            <w:rPr>
              <w:rFonts w:ascii="Tahoma" w:hAnsi="Tahoma" w:cs="Tahoma"/>
              <w:color w:val="FF0000"/>
              <w:sz w:val="20"/>
              <w:szCs w:val="20"/>
            </w:rPr>
            <w:t>Clique aqui para introduzir texto.</w:t>
          </w:r>
        </w:p>
      </w:docPartBody>
    </w:docPart>
    <w:docPart>
      <w:docPartPr>
        <w:name w:val="446BAACD8F9042C6BF4328AB4689C0CB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38FA652-8B35-4852-AAD9-EE0402D16A9E}"/>
      </w:docPartPr>
      <w:docPartBody>
        <w:p w:rsidR="00000000" w:rsidRDefault="000967B5" w:rsidP="000967B5">
          <w:pPr>
            <w:pStyle w:val="446BAACD8F9042C6BF4328AB4689C0CB"/>
          </w:pPr>
          <w:r w:rsidRPr="00A51214">
            <w:rPr>
              <w:rFonts w:ascii="Tahoma" w:hAnsi="Tahoma" w:cs="Tahoma"/>
              <w:color w:val="FF0000"/>
              <w:sz w:val="20"/>
              <w:szCs w:val="20"/>
            </w:rPr>
            <w:t>Clique aqui para introduzir texto.</w:t>
          </w:r>
        </w:p>
      </w:docPartBody>
    </w:docPart>
    <w:docPart>
      <w:docPartPr>
        <w:name w:val="61ABBACFD79A4DA886D5090F045A875F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BF34F553-8ED5-40EC-85BD-0BA32E4C19C5}"/>
      </w:docPartPr>
      <w:docPartBody>
        <w:p w:rsidR="00000000" w:rsidRDefault="000967B5" w:rsidP="000967B5">
          <w:pPr>
            <w:pStyle w:val="61ABBACFD79A4DA886D5090F045A875F"/>
          </w:pPr>
          <w:r w:rsidRPr="00A51214">
            <w:rPr>
              <w:rFonts w:ascii="Tahoma" w:hAnsi="Tahoma" w:cs="Tahoma"/>
              <w:color w:val="FF0000"/>
              <w:sz w:val="20"/>
              <w:szCs w:val="20"/>
            </w:rPr>
            <w:t>Clique aqui para introduzir texto.</w:t>
          </w:r>
        </w:p>
      </w:docPartBody>
    </w:docPart>
    <w:docPart>
      <w:docPartPr>
        <w:name w:val="CC52A36B626E4C8D97BAC3878F8469D3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B5DA74F1-A419-40A6-8D63-1B38D4063F30}"/>
      </w:docPartPr>
      <w:docPartBody>
        <w:p w:rsidR="00000000" w:rsidRDefault="000967B5" w:rsidP="000967B5">
          <w:pPr>
            <w:pStyle w:val="CC52A36B626E4C8D97BAC3878F8469D3"/>
          </w:pPr>
          <w:r w:rsidRPr="00A51214">
            <w:rPr>
              <w:rFonts w:ascii="Tahoma" w:hAnsi="Tahoma" w:cs="Tahoma"/>
              <w:color w:val="FF0000"/>
              <w:sz w:val="20"/>
              <w:szCs w:val="20"/>
            </w:rPr>
            <w:t>Clique aqui para introduzir texto.</w:t>
          </w:r>
        </w:p>
      </w:docPartBody>
    </w:docPart>
    <w:docPart>
      <w:docPartPr>
        <w:name w:val="D08D4C5848B84993B4B15D1EBB0BAD3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C9D3260C-AFF7-47F8-B51D-6C6238778C6E}"/>
      </w:docPartPr>
      <w:docPartBody>
        <w:p w:rsidR="00000000" w:rsidRDefault="000967B5" w:rsidP="000967B5">
          <w:pPr>
            <w:pStyle w:val="D08D4C5848B84993B4B15D1EBB0BAD39"/>
          </w:pPr>
          <w:r w:rsidRPr="00A51214">
            <w:rPr>
              <w:rFonts w:ascii="Tahoma" w:hAnsi="Tahoma" w:cs="Tahoma"/>
              <w:color w:val="FF0000"/>
              <w:sz w:val="20"/>
              <w:szCs w:val="20"/>
            </w:rPr>
            <w:t>Clique aqui para introduzir texto.</w:t>
          </w:r>
        </w:p>
      </w:docPartBody>
    </w:docPart>
    <w:docPart>
      <w:docPartPr>
        <w:name w:val="3A1831C066814ECD95101C3A4666861C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8326050F-12F4-430F-967D-64A739A422B1}"/>
      </w:docPartPr>
      <w:docPartBody>
        <w:p w:rsidR="00000000" w:rsidRDefault="000967B5" w:rsidP="000967B5">
          <w:pPr>
            <w:pStyle w:val="3A1831C066814ECD95101C3A4666861C"/>
          </w:pPr>
          <w:r w:rsidRPr="00A51214">
            <w:rPr>
              <w:rFonts w:ascii="Tahoma" w:hAnsi="Tahoma" w:cs="Tahoma"/>
              <w:color w:val="FF0000"/>
              <w:sz w:val="20"/>
              <w:szCs w:val="20"/>
            </w:rPr>
            <w:t>Clique aqui para introduzir texto.</w:t>
          </w:r>
        </w:p>
      </w:docPartBody>
    </w:docPart>
    <w:docPart>
      <w:docPartPr>
        <w:name w:val="B53A883C18574BF0841C5FD0DC01118B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D3D0CA22-CA3C-4BC0-AB75-EBAC3CFEDA58}"/>
      </w:docPartPr>
      <w:docPartBody>
        <w:p w:rsidR="00000000" w:rsidRDefault="000967B5" w:rsidP="000967B5">
          <w:pPr>
            <w:pStyle w:val="B53A883C18574BF0841C5FD0DC01118B"/>
          </w:pPr>
          <w:r w:rsidRPr="00A51214">
            <w:rPr>
              <w:rFonts w:ascii="Tahoma" w:hAnsi="Tahoma" w:cs="Tahoma"/>
              <w:color w:val="FF0000"/>
              <w:sz w:val="20"/>
              <w:szCs w:val="20"/>
            </w:rPr>
            <w:t>Clique aqui para introduzir texto.</w:t>
          </w:r>
        </w:p>
      </w:docPartBody>
    </w:docPart>
    <w:docPart>
      <w:docPartPr>
        <w:name w:val="6C48BF35BB324DD7B772A2E9487F2C0A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E92E320C-D866-41E8-B352-3125580BE45E}"/>
      </w:docPartPr>
      <w:docPartBody>
        <w:p w:rsidR="00000000" w:rsidRDefault="000967B5" w:rsidP="000967B5">
          <w:pPr>
            <w:pStyle w:val="6C48BF35BB324DD7B772A2E9487F2C0A"/>
          </w:pPr>
          <w:r w:rsidRPr="00A51214">
            <w:rPr>
              <w:rFonts w:ascii="Tahoma" w:hAnsi="Tahoma" w:cs="Tahoma"/>
              <w:color w:val="FF0000"/>
              <w:sz w:val="20"/>
              <w:szCs w:val="20"/>
            </w:rPr>
            <w:t>Clique aqui para introduzir texto.</w:t>
          </w:r>
        </w:p>
      </w:docPartBody>
    </w:docPart>
    <w:docPart>
      <w:docPartPr>
        <w:name w:val="1EA68742E1FF4E46A74D604BF019B8FC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20F7404F-F307-4AA2-B822-54C52B60EB11}"/>
      </w:docPartPr>
      <w:docPartBody>
        <w:p w:rsidR="00000000" w:rsidRDefault="000967B5" w:rsidP="000967B5">
          <w:pPr>
            <w:pStyle w:val="1EA68742E1FF4E46A74D604BF019B8FC"/>
          </w:pPr>
          <w:r w:rsidRPr="00A51214">
            <w:rPr>
              <w:rFonts w:ascii="Tahoma" w:hAnsi="Tahoma" w:cs="Tahoma"/>
              <w:color w:val="FF0000"/>
              <w:sz w:val="20"/>
              <w:szCs w:val="20"/>
            </w:rPr>
            <w:t>Clique aqui para introduzir texto.</w:t>
          </w:r>
        </w:p>
      </w:docPartBody>
    </w:docPart>
    <w:docPart>
      <w:docPartPr>
        <w:name w:val="98FE4E9FBD4B47999E5BD35543C77A02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DD58F714-DEA2-4233-AB89-3D209526EE10}"/>
      </w:docPartPr>
      <w:docPartBody>
        <w:p w:rsidR="00000000" w:rsidRDefault="000967B5" w:rsidP="000967B5">
          <w:pPr>
            <w:pStyle w:val="98FE4E9FBD4B47999E5BD35543C77A02"/>
          </w:pPr>
          <w:r w:rsidRPr="00A51214">
            <w:rPr>
              <w:rFonts w:ascii="Tahoma" w:hAnsi="Tahoma" w:cs="Tahoma"/>
              <w:color w:val="FF0000"/>
              <w:sz w:val="20"/>
              <w:szCs w:val="20"/>
            </w:rPr>
            <w:t>Clique aqui para introduzir texto.</w:t>
          </w:r>
        </w:p>
      </w:docPartBody>
    </w:docPart>
    <w:docPart>
      <w:docPartPr>
        <w:name w:val="81C750AC21EA42DDBE5891AA53989FF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06351C3F-967B-4D4A-ABBA-923281DC2B8F}"/>
      </w:docPartPr>
      <w:docPartBody>
        <w:p w:rsidR="00000000" w:rsidRDefault="000967B5" w:rsidP="000967B5">
          <w:pPr>
            <w:pStyle w:val="81C750AC21EA42DDBE5891AA53989FF9"/>
          </w:pPr>
          <w:r w:rsidRPr="00A51214">
            <w:rPr>
              <w:rFonts w:ascii="Tahoma" w:hAnsi="Tahoma" w:cs="Tahoma"/>
              <w:color w:val="FF0000"/>
              <w:sz w:val="20"/>
              <w:szCs w:val="20"/>
            </w:rPr>
            <w:t>Clique aqui para introduzir texto.</w:t>
          </w:r>
        </w:p>
      </w:docPartBody>
    </w:docPart>
    <w:docPart>
      <w:docPartPr>
        <w:name w:val="3D319AA467134C4E9BF10D3729D701E8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5BD557EC-A889-4B2C-A5E6-973748508943}"/>
      </w:docPartPr>
      <w:docPartBody>
        <w:p w:rsidR="00000000" w:rsidRDefault="000967B5" w:rsidP="000967B5">
          <w:pPr>
            <w:pStyle w:val="3D319AA467134C4E9BF10D3729D701E8"/>
          </w:pPr>
          <w:r w:rsidRPr="00A51214">
            <w:rPr>
              <w:rFonts w:ascii="Tahoma" w:hAnsi="Tahoma" w:cs="Tahoma"/>
              <w:color w:val="FF0000"/>
              <w:sz w:val="20"/>
              <w:szCs w:val="20"/>
            </w:rPr>
            <w:t>Clique aqui para introduzir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mbrella"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2B40"/>
    <w:rsid w:val="000967B5"/>
    <w:rsid w:val="00597F44"/>
    <w:rsid w:val="00B12B40"/>
    <w:rsid w:val="00C11E7F"/>
    <w:rsid w:val="00F07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MarcadordePosio">
    <w:name w:val="Placeholder Text"/>
    <w:uiPriority w:val="99"/>
    <w:semiHidden/>
    <w:rsid w:val="00C11E7F"/>
    <w:rPr>
      <w:color w:val="808080"/>
    </w:rPr>
  </w:style>
  <w:style w:type="paragraph" w:customStyle="1" w:styleId="7AB9F2B7E4CD47AF872CED3A2DB77680">
    <w:name w:val="7AB9F2B7E4CD47AF872CED3A2DB77680"/>
    <w:rsid w:val="00B12B40"/>
  </w:style>
  <w:style w:type="paragraph" w:customStyle="1" w:styleId="7AB9F2B7E4CD47AF872CED3A2DB776801">
    <w:name w:val="7AB9F2B7E4CD47AF872CED3A2DB776801"/>
    <w:rsid w:val="00B12B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C8368D8E67447BBBC4EC0C770FF3E8E">
    <w:name w:val="3C8368D8E67447BBBC4EC0C770FF3E8E"/>
    <w:rsid w:val="00B12B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AB9F2B7E4CD47AF872CED3A2DB776802">
    <w:name w:val="7AB9F2B7E4CD47AF872CED3A2DB776802"/>
    <w:rsid w:val="00B12B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C8368D8E67447BBBC4EC0C770FF3E8E1">
    <w:name w:val="3C8368D8E67447BBBC4EC0C770FF3E8E1"/>
    <w:rsid w:val="00B12B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F813F9436C24828A8502922B67FBE32">
    <w:name w:val="6F813F9436C24828A8502922B67FBE32"/>
    <w:rsid w:val="00B12B40"/>
  </w:style>
  <w:style w:type="paragraph" w:customStyle="1" w:styleId="440D0BB9B4ED4E6EBE044F0A840E517A">
    <w:name w:val="440D0BB9B4ED4E6EBE044F0A840E517A"/>
    <w:rsid w:val="00B12B40"/>
  </w:style>
  <w:style w:type="paragraph" w:customStyle="1" w:styleId="15E7AE4F5DBE4F79A1C8C03458B2463A">
    <w:name w:val="15E7AE4F5DBE4F79A1C8C03458B2463A"/>
    <w:rsid w:val="00B12B40"/>
  </w:style>
  <w:style w:type="paragraph" w:customStyle="1" w:styleId="979002C08FF74F6387DB6AC9E9C0F4B3">
    <w:name w:val="979002C08FF74F6387DB6AC9E9C0F4B3"/>
    <w:rsid w:val="00B12B40"/>
  </w:style>
  <w:style w:type="paragraph" w:customStyle="1" w:styleId="E20F74603E8E48C4851ADC12E9C90462">
    <w:name w:val="E20F74603E8E48C4851ADC12E9C90462"/>
    <w:rsid w:val="00B12B40"/>
  </w:style>
  <w:style w:type="paragraph" w:customStyle="1" w:styleId="B190293228E14EB094A00EC8DDF13E22">
    <w:name w:val="B190293228E14EB094A00EC8DDF13E22"/>
    <w:rsid w:val="00B12B40"/>
  </w:style>
  <w:style w:type="paragraph" w:customStyle="1" w:styleId="5D3C80DF8792483AA05B9581C410C2C4">
    <w:name w:val="5D3C80DF8792483AA05B9581C410C2C4"/>
    <w:rsid w:val="00B12B40"/>
  </w:style>
  <w:style w:type="paragraph" w:customStyle="1" w:styleId="193FDEFCC2C74A5C9C2954602F5E8820">
    <w:name w:val="193FDEFCC2C74A5C9C2954602F5E8820"/>
    <w:rsid w:val="00B12B40"/>
  </w:style>
  <w:style w:type="paragraph" w:customStyle="1" w:styleId="4E7D6AED93B641D583BE47F9CA8243D7">
    <w:name w:val="4E7D6AED93B641D583BE47F9CA8243D7"/>
    <w:rsid w:val="00B12B40"/>
  </w:style>
  <w:style w:type="paragraph" w:customStyle="1" w:styleId="DA1B22380B1843ED840424865B19480F">
    <w:name w:val="DA1B22380B1843ED840424865B19480F"/>
    <w:rsid w:val="00B12B40"/>
  </w:style>
  <w:style w:type="paragraph" w:customStyle="1" w:styleId="0B77404FA8E641589609A2183B8CC8B4">
    <w:name w:val="0B77404FA8E641589609A2183B8CC8B4"/>
    <w:rsid w:val="00B12B40"/>
  </w:style>
  <w:style w:type="paragraph" w:customStyle="1" w:styleId="85597516B5F745FC81FB62DE82BE4D77">
    <w:name w:val="85597516B5F745FC81FB62DE82BE4D77"/>
    <w:rsid w:val="00B12B40"/>
  </w:style>
  <w:style w:type="paragraph" w:customStyle="1" w:styleId="9FC47B02E74A424FB1881DF2CDE8ADCE">
    <w:name w:val="9FC47B02E74A424FB1881DF2CDE8ADCE"/>
    <w:rsid w:val="00B12B40"/>
  </w:style>
  <w:style w:type="paragraph" w:customStyle="1" w:styleId="97C1761E8AC54B6A8076ED3643EB837C">
    <w:name w:val="97C1761E8AC54B6A8076ED3643EB837C"/>
    <w:rsid w:val="00B12B40"/>
  </w:style>
  <w:style w:type="paragraph" w:customStyle="1" w:styleId="53460F897E284E8B952BAC699306C21C">
    <w:name w:val="53460F897E284E8B952BAC699306C21C"/>
    <w:rsid w:val="00B12B40"/>
  </w:style>
  <w:style w:type="paragraph" w:customStyle="1" w:styleId="073D026273E94CA5844EDD15E04A8B35">
    <w:name w:val="073D026273E94CA5844EDD15E04A8B35"/>
    <w:rsid w:val="00B12B40"/>
  </w:style>
  <w:style w:type="paragraph" w:customStyle="1" w:styleId="93E61C6D50A24BA7AE7759389A59F5E1">
    <w:name w:val="93E61C6D50A24BA7AE7759389A59F5E1"/>
    <w:rsid w:val="00B12B40"/>
  </w:style>
  <w:style w:type="paragraph" w:customStyle="1" w:styleId="D331046BDDB243E29B800F63DC656F14">
    <w:name w:val="D331046BDDB243E29B800F63DC656F14"/>
    <w:rsid w:val="00B12B40"/>
  </w:style>
  <w:style w:type="paragraph" w:customStyle="1" w:styleId="E754242AD438420DABA67EF660F6E641">
    <w:name w:val="E754242AD438420DABA67EF660F6E641"/>
    <w:rsid w:val="00B12B40"/>
  </w:style>
  <w:style w:type="paragraph" w:customStyle="1" w:styleId="0B1C9969F0CA4456A7A3E05EC081CC54">
    <w:name w:val="0B1C9969F0CA4456A7A3E05EC081CC54"/>
    <w:rsid w:val="00B12B40"/>
  </w:style>
  <w:style w:type="paragraph" w:customStyle="1" w:styleId="0E61A25F5060414B9BBBC2086803CB71">
    <w:name w:val="0E61A25F5060414B9BBBC2086803CB71"/>
    <w:rsid w:val="00B12B40"/>
  </w:style>
  <w:style w:type="paragraph" w:customStyle="1" w:styleId="7F5B85A2C2544479BA5F5DD3BDBD0849">
    <w:name w:val="7F5B85A2C2544479BA5F5DD3BDBD0849"/>
    <w:rsid w:val="00B12B40"/>
  </w:style>
  <w:style w:type="paragraph" w:customStyle="1" w:styleId="10822BE38A12498D968E600D36F3B80F">
    <w:name w:val="10822BE38A12498D968E600D36F3B80F"/>
    <w:rsid w:val="00B12B40"/>
  </w:style>
  <w:style w:type="paragraph" w:customStyle="1" w:styleId="ADEDBBFE7E6C4335868B18DDABCF4B55">
    <w:name w:val="ADEDBBFE7E6C4335868B18DDABCF4B55"/>
    <w:rsid w:val="00B12B40"/>
  </w:style>
  <w:style w:type="paragraph" w:customStyle="1" w:styleId="2BA40041CCE1476581FBD8611C6BDDA5">
    <w:name w:val="2BA40041CCE1476581FBD8611C6BDDA5"/>
    <w:rsid w:val="00B12B40"/>
  </w:style>
  <w:style w:type="paragraph" w:customStyle="1" w:styleId="ABCA699B18074DC6AD02B995B40E1D0C">
    <w:name w:val="ABCA699B18074DC6AD02B995B40E1D0C"/>
    <w:rsid w:val="00B12B40"/>
  </w:style>
  <w:style w:type="paragraph" w:customStyle="1" w:styleId="C98F28C9DAFB4F4BA79F514536BAD553">
    <w:name w:val="C98F28C9DAFB4F4BA79F514536BAD553"/>
    <w:rsid w:val="00B12B40"/>
  </w:style>
  <w:style w:type="paragraph" w:customStyle="1" w:styleId="D5F363DCA1D045EFBD3FCFE07AFA6EDD">
    <w:name w:val="D5F363DCA1D045EFBD3FCFE07AFA6EDD"/>
    <w:rsid w:val="00B12B40"/>
  </w:style>
  <w:style w:type="paragraph" w:customStyle="1" w:styleId="118E6DF16A2E44C5BA97A7AD04191163">
    <w:name w:val="118E6DF16A2E44C5BA97A7AD04191163"/>
    <w:rsid w:val="00B12B40"/>
  </w:style>
  <w:style w:type="paragraph" w:customStyle="1" w:styleId="C64AA1813A7342788790DA8159B551A6">
    <w:name w:val="C64AA1813A7342788790DA8159B551A6"/>
    <w:rsid w:val="00B12B40"/>
  </w:style>
  <w:style w:type="paragraph" w:customStyle="1" w:styleId="3AEFFCE08F564187B8131186E136FEBA">
    <w:name w:val="3AEFFCE08F564187B8131186E136FEBA"/>
    <w:rsid w:val="00B12B40"/>
  </w:style>
  <w:style w:type="paragraph" w:customStyle="1" w:styleId="C366F61AFBF94F9881BA39DAA2FC9BB9">
    <w:name w:val="C366F61AFBF94F9881BA39DAA2FC9BB9"/>
    <w:rsid w:val="00B12B40"/>
  </w:style>
  <w:style w:type="paragraph" w:customStyle="1" w:styleId="AC3DAECD55FB4ADE9F674A3DBDF77D6C">
    <w:name w:val="AC3DAECD55FB4ADE9F674A3DBDF77D6C"/>
    <w:rsid w:val="00B12B40"/>
  </w:style>
  <w:style w:type="paragraph" w:customStyle="1" w:styleId="E58EA3B757B04A258C87E4F3107EACA6">
    <w:name w:val="E58EA3B757B04A258C87E4F3107EACA6"/>
    <w:rsid w:val="00B12B40"/>
  </w:style>
  <w:style w:type="paragraph" w:customStyle="1" w:styleId="9E40301CD41942E8AD4916183F326569">
    <w:name w:val="9E40301CD41942E8AD4916183F326569"/>
    <w:rsid w:val="00B12B40"/>
  </w:style>
  <w:style w:type="paragraph" w:customStyle="1" w:styleId="5D73274E92A847D4A278A85E8A52082C">
    <w:name w:val="5D73274E92A847D4A278A85E8A52082C"/>
    <w:rsid w:val="00B12B40"/>
  </w:style>
  <w:style w:type="paragraph" w:customStyle="1" w:styleId="6DBF9511DA714567B42C86C83E9D7AAA">
    <w:name w:val="6DBF9511DA714567B42C86C83E9D7AAA"/>
    <w:rsid w:val="00B12B40"/>
  </w:style>
  <w:style w:type="paragraph" w:customStyle="1" w:styleId="D952800F7DB145FE95F41EC5FDC8F65C">
    <w:name w:val="D952800F7DB145FE95F41EC5FDC8F65C"/>
    <w:rsid w:val="00B12B40"/>
  </w:style>
  <w:style w:type="paragraph" w:customStyle="1" w:styleId="048085679EC54EC5B27E432B31B86A78">
    <w:name w:val="048085679EC54EC5B27E432B31B86A78"/>
    <w:rsid w:val="00B12B40"/>
  </w:style>
  <w:style w:type="paragraph" w:customStyle="1" w:styleId="BAAC46775161410B8E45880444AE39AD">
    <w:name w:val="BAAC46775161410B8E45880444AE39AD"/>
    <w:rsid w:val="00B12B40"/>
  </w:style>
  <w:style w:type="paragraph" w:customStyle="1" w:styleId="440D0BB9B4ED4E6EBE044F0A840E517A1">
    <w:name w:val="440D0BB9B4ED4E6EBE044F0A840E517A1"/>
    <w:rsid w:val="00C11E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E7AE4F5DBE4F79A1C8C03458B2463A1">
    <w:name w:val="15E7AE4F5DBE4F79A1C8C03458B2463A1"/>
    <w:rsid w:val="00C11E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79002C08FF74F6387DB6AC9E9C0F4B31">
    <w:name w:val="979002C08FF74F6387DB6AC9E9C0F4B31"/>
    <w:rsid w:val="00C11E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20F74603E8E48C4851ADC12E9C904621">
    <w:name w:val="E20F74603E8E48C4851ADC12E9C904621"/>
    <w:rsid w:val="00C11E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90293228E14EB094A00EC8DDF13E221">
    <w:name w:val="B190293228E14EB094A00EC8DDF13E221"/>
    <w:rsid w:val="00C11E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93FDEFCC2C74A5C9C2954602F5E88201">
    <w:name w:val="193FDEFCC2C74A5C9C2954602F5E88201"/>
    <w:rsid w:val="00C11E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A1B22380B1843ED840424865B19480F1">
    <w:name w:val="DA1B22380B1843ED840424865B19480F1"/>
    <w:rsid w:val="00C11E7F"/>
    <w:pPr>
      <w:tabs>
        <w:tab w:val="left" w:leader="hyphen" w:pos="567"/>
        <w:tab w:val="right" w:leader="hyphen" w:pos="9639"/>
      </w:tabs>
      <w:spacing w:after="120" w:line="360" w:lineRule="auto"/>
      <w:jc w:val="both"/>
    </w:pPr>
    <w:rPr>
      <w:rFonts w:ascii="Tahoma" w:eastAsiaTheme="minorHAnsi" w:hAnsi="Tahoma" w:cs="Times New Roman"/>
      <w:sz w:val="20"/>
      <w:lang w:eastAsia="en-US"/>
    </w:rPr>
  </w:style>
  <w:style w:type="paragraph" w:customStyle="1" w:styleId="9FC47B02E74A424FB1881DF2CDE8ADCE1">
    <w:name w:val="9FC47B02E74A424FB1881DF2CDE8ADCE1"/>
    <w:rsid w:val="00C11E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7C1761E8AC54B6A8076ED3643EB837C1">
    <w:name w:val="97C1761E8AC54B6A8076ED3643EB837C1"/>
    <w:rsid w:val="00C11E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73D026273E94CA5844EDD15E04A8B351">
    <w:name w:val="073D026273E94CA5844EDD15E04A8B351"/>
    <w:rsid w:val="00C11E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331046BDDB243E29B800F63DC656F141">
    <w:name w:val="D331046BDDB243E29B800F63DC656F141"/>
    <w:rsid w:val="00C11E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754242AD438420DABA67EF660F6E6411">
    <w:name w:val="E754242AD438420DABA67EF660F6E6411"/>
    <w:rsid w:val="00C11E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B1C9969F0CA4456A7A3E05EC081CC541">
    <w:name w:val="0B1C9969F0CA4456A7A3E05EC081CC541"/>
    <w:rsid w:val="00C11E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F5B85A2C2544479BA5F5DD3BDBD08491">
    <w:name w:val="7F5B85A2C2544479BA5F5DD3BDBD08491"/>
    <w:rsid w:val="00C11E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DEDBBFE7E6C4335868B18DDABCF4B551">
    <w:name w:val="ADEDBBFE7E6C4335868B18DDABCF4B551"/>
    <w:rsid w:val="00C11E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BCA699B18074DC6AD02B995B40E1D0C1">
    <w:name w:val="ABCA699B18074DC6AD02B995B40E1D0C1"/>
    <w:rsid w:val="00C11E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5F363DCA1D045EFBD3FCFE07AFA6EDD1">
    <w:name w:val="D5F363DCA1D045EFBD3FCFE07AFA6EDD1"/>
    <w:rsid w:val="00C11E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64AA1813A7342788790DA8159B551A61">
    <w:name w:val="C64AA1813A7342788790DA8159B551A61"/>
    <w:rsid w:val="00C11E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58EA3B757B04A258C87E4F3107EACA61">
    <w:name w:val="E58EA3B757B04A258C87E4F3107EACA61"/>
    <w:rsid w:val="00C11E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73274E92A847D4A278A85E8A52082C1">
    <w:name w:val="5D73274E92A847D4A278A85E8A52082C1"/>
    <w:rsid w:val="00C11E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952800F7DB145FE95F41EC5FDC8F65C1">
    <w:name w:val="D952800F7DB145FE95F41EC5FDC8F65C1"/>
    <w:rsid w:val="00C11E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AAC46775161410B8E45880444AE39AD1">
    <w:name w:val="BAAC46775161410B8E45880444AE39AD1"/>
    <w:rsid w:val="00C11E7F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4286CDC5FACF41469D141E274D506E44">
    <w:name w:val="4286CDC5FACF41469D141E274D506E44"/>
    <w:rsid w:val="000967B5"/>
  </w:style>
  <w:style w:type="paragraph" w:customStyle="1" w:styleId="DB9C518801C64C638D96B08D78361659">
    <w:name w:val="DB9C518801C64C638D96B08D78361659"/>
    <w:rsid w:val="000967B5"/>
  </w:style>
  <w:style w:type="paragraph" w:customStyle="1" w:styleId="4989BC656DAF4758A360B4796B28DC19">
    <w:name w:val="4989BC656DAF4758A360B4796B28DC19"/>
    <w:rsid w:val="000967B5"/>
  </w:style>
  <w:style w:type="paragraph" w:customStyle="1" w:styleId="ACD1647D51B940C8B8B88673278C84EC">
    <w:name w:val="ACD1647D51B940C8B8B88673278C84EC"/>
    <w:rsid w:val="000967B5"/>
  </w:style>
  <w:style w:type="paragraph" w:customStyle="1" w:styleId="446BAACD8F9042C6BF4328AB4689C0CB">
    <w:name w:val="446BAACD8F9042C6BF4328AB4689C0CB"/>
    <w:rsid w:val="000967B5"/>
  </w:style>
  <w:style w:type="paragraph" w:customStyle="1" w:styleId="61ABBACFD79A4DA886D5090F045A875F">
    <w:name w:val="61ABBACFD79A4DA886D5090F045A875F"/>
    <w:rsid w:val="000967B5"/>
  </w:style>
  <w:style w:type="paragraph" w:customStyle="1" w:styleId="CC52A36B626E4C8D97BAC3878F8469D3">
    <w:name w:val="CC52A36B626E4C8D97BAC3878F8469D3"/>
    <w:rsid w:val="000967B5"/>
  </w:style>
  <w:style w:type="paragraph" w:customStyle="1" w:styleId="D08D4C5848B84993B4B15D1EBB0BAD39">
    <w:name w:val="D08D4C5848B84993B4B15D1EBB0BAD39"/>
    <w:rsid w:val="000967B5"/>
  </w:style>
  <w:style w:type="paragraph" w:customStyle="1" w:styleId="3A1831C066814ECD95101C3A4666861C">
    <w:name w:val="3A1831C066814ECD95101C3A4666861C"/>
    <w:rsid w:val="000967B5"/>
  </w:style>
  <w:style w:type="paragraph" w:customStyle="1" w:styleId="B53A883C18574BF0841C5FD0DC01118B">
    <w:name w:val="B53A883C18574BF0841C5FD0DC01118B"/>
    <w:rsid w:val="000967B5"/>
  </w:style>
  <w:style w:type="paragraph" w:customStyle="1" w:styleId="6C48BF35BB324DD7B772A2E9487F2C0A">
    <w:name w:val="6C48BF35BB324DD7B772A2E9487F2C0A"/>
    <w:rsid w:val="000967B5"/>
  </w:style>
  <w:style w:type="paragraph" w:customStyle="1" w:styleId="1EA68742E1FF4E46A74D604BF019B8FC">
    <w:name w:val="1EA68742E1FF4E46A74D604BF019B8FC"/>
    <w:rsid w:val="000967B5"/>
  </w:style>
  <w:style w:type="paragraph" w:customStyle="1" w:styleId="98FE4E9FBD4B47999E5BD35543C77A02">
    <w:name w:val="98FE4E9FBD4B47999E5BD35543C77A02"/>
    <w:rsid w:val="000967B5"/>
  </w:style>
  <w:style w:type="paragraph" w:customStyle="1" w:styleId="81C750AC21EA42DDBE5891AA53989FF9">
    <w:name w:val="81C750AC21EA42DDBE5891AA53989FF9"/>
    <w:rsid w:val="000967B5"/>
  </w:style>
  <w:style w:type="paragraph" w:customStyle="1" w:styleId="3D319AA467134C4E9BF10D3729D701E8">
    <w:name w:val="3D319AA467134C4E9BF10D3729D701E8"/>
    <w:rsid w:val="000967B5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MarcadordePosio">
    <w:name w:val="Placeholder Text"/>
    <w:uiPriority w:val="99"/>
    <w:semiHidden/>
    <w:rsid w:val="00C11E7F"/>
    <w:rPr>
      <w:color w:val="808080"/>
    </w:rPr>
  </w:style>
  <w:style w:type="paragraph" w:customStyle="1" w:styleId="7AB9F2B7E4CD47AF872CED3A2DB77680">
    <w:name w:val="7AB9F2B7E4CD47AF872CED3A2DB77680"/>
    <w:rsid w:val="00B12B40"/>
  </w:style>
  <w:style w:type="paragraph" w:customStyle="1" w:styleId="7AB9F2B7E4CD47AF872CED3A2DB776801">
    <w:name w:val="7AB9F2B7E4CD47AF872CED3A2DB776801"/>
    <w:rsid w:val="00B12B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C8368D8E67447BBBC4EC0C770FF3E8E">
    <w:name w:val="3C8368D8E67447BBBC4EC0C770FF3E8E"/>
    <w:rsid w:val="00B12B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AB9F2B7E4CD47AF872CED3A2DB776802">
    <w:name w:val="7AB9F2B7E4CD47AF872CED3A2DB776802"/>
    <w:rsid w:val="00B12B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C8368D8E67447BBBC4EC0C770FF3E8E1">
    <w:name w:val="3C8368D8E67447BBBC4EC0C770FF3E8E1"/>
    <w:rsid w:val="00B12B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F813F9436C24828A8502922B67FBE32">
    <w:name w:val="6F813F9436C24828A8502922B67FBE32"/>
    <w:rsid w:val="00B12B40"/>
  </w:style>
  <w:style w:type="paragraph" w:customStyle="1" w:styleId="440D0BB9B4ED4E6EBE044F0A840E517A">
    <w:name w:val="440D0BB9B4ED4E6EBE044F0A840E517A"/>
    <w:rsid w:val="00B12B40"/>
  </w:style>
  <w:style w:type="paragraph" w:customStyle="1" w:styleId="15E7AE4F5DBE4F79A1C8C03458B2463A">
    <w:name w:val="15E7AE4F5DBE4F79A1C8C03458B2463A"/>
    <w:rsid w:val="00B12B40"/>
  </w:style>
  <w:style w:type="paragraph" w:customStyle="1" w:styleId="979002C08FF74F6387DB6AC9E9C0F4B3">
    <w:name w:val="979002C08FF74F6387DB6AC9E9C0F4B3"/>
    <w:rsid w:val="00B12B40"/>
  </w:style>
  <w:style w:type="paragraph" w:customStyle="1" w:styleId="E20F74603E8E48C4851ADC12E9C90462">
    <w:name w:val="E20F74603E8E48C4851ADC12E9C90462"/>
    <w:rsid w:val="00B12B40"/>
  </w:style>
  <w:style w:type="paragraph" w:customStyle="1" w:styleId="B190293228E14EB094A00EC8DDF13E22">
    <w:name w:val="B190293228E14EB094A00EC8DDF13E22"/>
    <w:rsid w:val="00B12B40"/>
  </w:style>
  <w:style w:type="paragraph" w:customStyle="1" w:styleId="5D3C80DF8792483AA05B9581C410C2C4">
    <w:name w:val="5D3C80DF8792483AA05B9581C410C2C4"/>
    <w:rsid w:val="00B12B40"/>
  </w:style>
  <w:style w:type="paragraph" w:customStyle="1" w:styleId="193FDEFCC2C74A5C9C2954602F5E8820">
    <w:name w:val="193FDEFCC2C74A5C9C2954602F5E8820"/>
    <w:rsid w:val="00B12B40"/>
  </w:style>
  <w:style w:type="paragraph" w:customStyle="1" w:styleId="4E7D6AED93B641D583BE47F9CA8243D7">
    <w:name w:val="4E7D6AED93B641D583BE47F9CA8243D7"/>
    <w:rsid w:val="00B12B40"/>
  </w:style>
  <w:style w:type="paragraph" w:customStyle="1" w:styleId="DA1B22380B1843ED840424865B19480F">
    <w:name w:val="DA1B22380B1843ED840424865B19480F"/>
    <w:rsid w:val="00B12B40"/>
  </w:style>
  <w:style w:type="paragraph" w:customStyle="1" w:styleId="0B77404FA8E641589609A2183B8CC8B4">
    <w:name w:val="0B77404FA8E641589609A2183B8CC8B4"/>
    <w:rsid w:val="00B12B40"/>
  </w:style>
  <w:style w:type="paragraph" w:customStyle="1" w:styleId="85597516B5F745FC81FB62DE82BE4D77">
    <w:name w:val="85597516B5F745FC81FB62DE82BE4D77"/>
    <w:rsid w:val="00B12B40"/>
  </w:style>
  <w:style w:type="paragraph" w:customStyle="1" w:styleId="9FC47B02E74A424FB1881DF2CDE8ADCE">
    <w:name w:val="9FC47B02E74A424FB1881DF2CDE8ADCE"/>
    <w:rsid w:val="00B12B40"/>
  </w:style>
  <w:style w:type="paragraph" w:customStyle="1" w:styleId="97C1761E8AC54B6A8076ED3643EB837C">
    <w:name w:val="97C1761E8AC54B6A8076ED3643EB837C"/>
    <w:rsid w:val="00B12B40"/>
  </w:style>
  <w:style w:type="paragraph" w:customStyle="1" w:styleId="53460F897E284E8B952BAC699306C21C">
    <w:name w:val="53460F897E284E8B952BAC699306C21C"/>
    <w:rsid w:val="00B12B40"/>
  </w:style>
  <w:style w:type="paragraph" w:customStyle="1" w:styleId="073D026273E94CA5844EDD15E04A8B35">
    <w:name w:val="073D026273E94CA5844EDD15E04A8B35"/>
    <w:rsid w:val="00B12B40"/>
  </w:style>
  <w:style w:type="paragraph" w:customStyle="1" w:styleId="93E61C6D50A24BA7AE7759389A59F5E1">
    <w:name w:val="93E61C6D50A24BA7AE7759389A59F5E1"/>
    <w:rsid w:val="00B12B40"/>
  </w:style>
  <w:style w:type="paragraph" w:customStyle="1" w:styleId="D331046BDDB243E29B800F63DC656F14">
    <w:name w:val="D331046BDDB243E29B800F63DC656F14"/>
    <w:rsid w:val="00B12B40"/>
  </w:style>
  <w:style w:type="paragraph" w:customStyle="1" w:styleId="E754242AD438420DABA67EF660F6E641">
    <w:name w:val="E754242AD438420DABA67EF660F6E641"/>
    <w:rsid w:val="00B12B40"/>
  </w:style>
  <w:style w:type="paragraph" w:customStyle="1" w:styleId="0B1C9969F0CA4456A7A3E05EC081CC54">
    <w:name w:val="0B1C9969F0CA4456A7A3E05EC081CC54"/>
    <w:rsid w:val="00B12B40"/>
  </w:style>
  <w:style w:type="paragraph" w:customStyle="1" w:styleId="0E61A25F5060414B9BBBC2086803CB71">
    <w:name w:val="0E61A25F5060414B9BBBC2086803CB71"/>
    <w:rsid w:val="00B12B40"/>
  </w:style>
  <w:style w:type="paragraph" w:customStyle="1" w:styleId="7F5B85A2C2544479BA5F5DD3BDBD0849">
    <w:name w:val="7F5B85A2C2544479BA5F5DD3BDBD0849"/>
    <w:rsid w:val="00B12B40"/>
  </w:style>
  <w:style w:type="paragraph" w:customStyle="1" w:styleId="10822BE38A12498D968E600D36F3B80F">
    <w:name w:val="10822BE38A12498D968E600D36F3B80F"/>
    <w:rsid w:val="00B12B40"/>
  </w:style>
  <w:style w:type="paragraph" w:customStyle="1" w:styleId="ADEDBBFE7E6C4335868B18DDABCF4B55">
    <w:name w:val="ADEDBBFE7E6C4335868B18DDABCF4B55"/>
    <w:rsid w:val="00B12B40"/>
  </w:style>
  <w:style w:type="paragraph" w:customStyle="1" w:styleId="2BA40041CCE1476581FBD8611C6BDDA5">
    <w:name w:val="2BA40041CCE1476581FBD8611C6BDDA5"/>
    <w:rsid w:val="00B12B40"/>
  </w:style>
  <w:style w:type="paragraph" w:customStyle="1" w:styleId="ABCA699B18074DC6AD02B995B40E1D0C">
    <w:name w:val="ABCA699B18074DC6AD02B995B40E1D0C"/>
    <w:rsid w:val="00B12B40"/>
  </w:style>
  <w:style w:type="paragraph" w:customStyle="1" w:styleId="C98F28C9DAFB4F4BA79F514536BAD553">
    <w:name w:val="C98F28C9DAFB4F4BA79F514536BAD553"/>
    <w:rsid w:val="00B12B40"/>
  </w:style>
  <w:style w:type="paragraph" w:customStyle="1" w:styleId="D5F363DCA1D045EFBD3FCFE07AFA6EDD">
    <w:name w:val="D5F363DCA1D045EFBD3FCFE07AFA6EDD"/>
    <w:rsid w:val="00B12B40"/>
  </w:style>
  <w:style w:type="paragraph" w:customStyle="1" w:styleId="118E6DF16A2E44C5BA97A7AD04191163">
    <w:name w:val="118E6DF16A2E44C5BA97A7AD04191163"/>
    <w:rsid w:val="00B12B40"/>
  </w:style>
  <w:style w:type="paragraph" w:customStyle="1" w:styleId="C64AA1813A7342788790DA8159B551A6">
    <w:name w:val="C64AA1813A7342788790DA8159B551A6"/>
    <w:rsid w:val="00B12B40"/>
  </w:style>
  <w:style w:type="paragraph" w:customStyle="1" w:styleId="3AEFFCE08F564187B8131186E136FEBA">
    <w:name w:val="3AEFFCE08F564187B8131186E136FEBA"/>
    <w:rsid w:val="00B12B40"/>
  </w:style>
  <w:style w:type="paragraph" w:customStyle="1" w:styleId="C366F61AFBF94F9881BA39DAA2FC9BB9">
    <w:name w:val="C366F61AFBF94F9881BA39DAA2FC9BB9"/>
    <w:rsid w:val="00B12B40"/>
  </w:style>
  <w:style w:type="paragraph" w:customStyle="1" w:styleId="AC3DAECD55FB4ADE9F674A3DBDF77D6C">
    <w:name w:val="AC3DAECD55FB4ADE9F674A3DBDF77D6C"/>
    <w:rsid w:val="00B12B40"/>
  </w:style>
  <w:style w:type="paragraph" w:customStyle="1" w:styleId="E58EA3B757B04A258C87E4F3107EACA6">
    <w:name w:val="E58EA3B757B04A258C87E4F3107EACA6"/>
    <w:rsid w:val="00B12B40"/>
  </w:style>
  <w:style w:type="paragraph" w:customStyle="1" w:styleId="9E40301CD41942E8AD4916183F326569">
    <w:name w:val="9E40301CD41942E8AD4916183F326569"/>
    <w:rsid w:val="00B12B40"/>
  </w:style>
  <w:style w:type="paragraph" w:customStyle="1" w:styleId="5D73274E92A847D4A278A85E8A52082C">
    <w:name w:val="5D73274E92A847D4A278A85E8A52082C"/>
    <w:rsid w:val="00B12B40"/>
  </w:style>
  <w:style w:type="paragraph" w:customStyle="1" w:styleId="6DBF9511DA714567B42C86C83E9D7AAA">
    <w:name w:val="6DBF9511DA714567B42C86C83E9D7AAA"/>
    <w:rsid w:val="00B12B40"/>
  </w:style>
  <w:style w:type="paragraph" w:customStyle="1" w:styleId="D952800F7DB145FE95F41EC5FDC8F65C">
    <w:name w:val="D952800F7DB145FE95F41EC5FDC8F65C"/>
    <w:rsid w:val="00B12B40"/>
  </w:style>
  <w:style w:type="paragraph" w:customStyle="1" w:styleId="048085679EC54EC5B27E432B31B86A78">
    <w:name w:val="048085679EC54EC5B27E432B31B86A78"/>
    <w:rsid w:val="00B12B40"/>
  </w:style>
  <w:style w:type="paragraph" w:customStyle="1" w:styleId="BAAC46775161410B8E45880444AE39AD">
    <w:name w:val="BAAC46775161410B8E45880444AE39AD"/>
    <w:rsid w:val="00B12B40"/>
  </w:style>
  <w:style w:type="paragraph" w:customStyle="1" w:styleId="440D0BB9B4ED4E6EBE044F0A840E517A1">
    <w:name w:val="440D0BB9B4ED4E6EBE044F0A840E517A1"/>
    <w:rsid w:val="00C11E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E7AE4F5DBE4F79A1C8C03458B2463A1">
    <w:name w:val="15E7AE4F5DBE4F79A1C8C03458B2463A1"/>
    <w:rsid w:val="00C11E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79002C08FF74F6387DB6AC9E9C0F4B31">
    <w:name w:val="979002C08FF74F6387DB6AC9E9C0F4B31"/>
    <w:rsid w:val="00C11E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20F74603E8E48C4851ADC12E9C904621">
    <w:name w:val="E20F74603E8E48C4851ADC12E9C904621"/>
    <w:rsid w:val="00C11E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90293228E14EB094A00EC8DDF13E221">
    <w:name w:val="B190293228E14EB094A00EC8DDF13E221"/>
    <w:rsid w:val="00C11E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93FDEFCC2C74A5C9C2954602F5E88201">
    <w:name w:val="193FDEFCC2C74A5C9C2954602F5E88201"/>
    <w:rsid w:val="00C11E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A1B22380B1843ED840424865B19480F1">
    <w:name w:val="DA1B22380B1843ED840424865B19480F1"/>
    <w:rsid w:val="00C11E7F"/>
    <w:pPr>
      <w:tabs>
        <w:tab w:val="left" w:leader="hyphen" w:pos="567"/>
        <w:tab w:val="right" w:leader="hyphen" w:pos="9639"/>
      </w:tabs>
      <w:spacing w:after="120" w:line="360" w:lineRule="auto"/>
      <w:jc w:val="both"/>
    </w:pPr>
    <w:rPr>
      <w:rFonts w:ascii="Tahoma" w:eastAsiaTheme="minorHAnsi" w:hAnsi="Tahoma" w:cs="Times New Roman"/>
      <w:sz w:val="20"/>
      <w:lang w:eastAsia="en-US"/>
    </w:rPr>
  </w:style>
  <w:style w:type="paragraph" w:customStyle="1" w:styleId="9FC47B02E74A424FB1881DF2CDE8ADCE1">
    <w:name w:val="9FC47B02E74A424FB1881DF2CDE8ADCE1"/>
    <w:rsid w:val="00C11E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7C1761E8AC54B6A8076ED3643EB837C1">
    <w:name w:val="97C1761E8AC54B6A8076ED3643EB837C1"/>
    <w:rsid w:val="00C11E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73D026273E94CA5844EDD15E04A8B351">
    <w:name w:val="073D026273E94CA5844EDD15E04A8B351"/>
    <w:rsid w:val="00C11E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331046BDDB243E29B800F63DC656F141">
    <w:name w:val="D331046BDDB243E29B800F63DC656F141"/>
    <w:rsid w:val="00C11E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754242AD438420DABA67EF660F6E6411">
    <w:name w:val="E754242AD438420DABA67EF660F6E6411"/>
    <w:rsid w:val="00C11E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B1C9969F0CA4456A7A3E05EC081CC541">
    <w:name w:val="0B1C9969F0CA4456A7A3E05EC081CC541"/>
    <w:rsid w:val="00C11E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F5B85A2C2544479BA5F5DD3BDBD08491">
    <w:name w:val="7F5B85A2C2544479BA5F5DD3BDBD08491"/>
    <w:rsid w:val="00C11E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DEDBBFE7E6C4335868B18DDABCF4B551">
    <w:name w:val="ADEDBBFE7E6C4335868B18DDABCF4B551"/>
    <w:rsid w:val="00C11E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BCA699B18074DC6AD02B995B40E1D0C1">
    <w:name w:val="ABCA699B18074DC6AD02B995B40E1D0C1"/>
    <w:rsid w:val="00C11E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5F363DCA1D045EFBD3FCFE07AFA6EDD1">
    <w:name w:val="D5F363DCA1D045EFBD3FCFE07AFA6EDD1"/>
    <w:rsid w:val="00C11E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64AA1813A7342788790DA8159B551A61">
    <w:name w:val="C64AA1813A7342788790DA8159B551A61"/>
    <w:rsid w:val="00C11E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58EA3B757B04A258C87E4F3107EACA61">
    <w:name w:val="E58EA3B757B04A258C87E4F3107EACA61"/>
    <w:rsid w:val="00C11E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73274E92A847D4A278A85E8A52082C1">
    <w:name w:val="5D73274E92A847D4A278A85E8A52082C1"/>
    <w:rsid w:val="00C11E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952800F7DB145FE95F41EC5FDC8F65C1">
    <w:name w:val="D952800F7DB145FE95F41EC5FDC8F65C1"/>
    <w:rsid w:val="00C11E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AAC46775161410B8E45880444AE39AD1">
    <w:name w:val="BAAC46775161410B8E45880444AE39AD1"/>
    <w:rsid w:val="00C11E7F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4286CDC5FACF41469D141E274D506E44">
    <w:name w:val="4286CDC5FACF41469D141E274D506E44"/>
    <w:rsid w:val="000967B5"/>
  </w:style>
  <w:style w:type="paragraph" w:customStyle="1" w:styleId="DB9C518801C64C638D96B08D78361659">
    <w:name w:val="DB9C518801C64C638D96B08D78361659"/>
    <w:rsid w:val="000967B5"/>
  </w:style>
  <w:style w:type="paragraph" w:customStyle="1" w:styleId="4989BC656DAF4758A360B4796B28DC19">
    <w:name w:val="4989BC656DAF4758A360B4796B28DC19"/>
    <w:rsid w:val="000967B5"/>
  </w:style>
  <w:style w:type="paragraph" w:customStyle="1" w:styleId="ACD1647D51B940C8B8B88673278C84EC">
    <w:name w:val="ACD1647D51B940C8B8B88673278C84EC"/>
    <w:rsid w:val="000967B5"/>
  </w:style>
  <w:style w:type="paragraph" w:customStyle="1" w:styleId="446BAACD8F9042C6BF4328AB4689C0CB">
    <w:name w:val="446BAACD8F9042C6BF4328AB4689C0CB"/>
    <w:rsid w:val="000967B5"/>
  </w:style>
  <w:style w:type="paragraph" w:customStyle="1" w:styleId="61ABBACFD79A4DA886D5090F045A875F">
    <w:name w:val="61ABBACFD79A4DA886D5090F045A875F"/>
    <w:rsid w:val="000967B5"/>
  </w:style>
  <w:style w:type="paragraph" w:customStyle="1" w:styleId="CC52A36B626E4C8D97BAC3878F8469D3">
    <w:name w:val="CC52A36B626E4C8D97BAC3878F8469D3"/>
    <w:rsid w:val="000967B5"/>
  </w:style>
  <w:style w:type="paragraph" w:customStyle="1" w:styleId="D08D4C5848B84993B4B15D1EBB0BAD39">
    <w:name w:val="D08D4C5848B84993B4B15D1EBB0BAD39"/>
    <w:rsid w:val="000967B5"/>
  </w:style>
  <w:style w:type="paragraph" w:customStyle="1" w:styleId="3A1831C066814ECD95101C3A4666861C">
    <w:name w:val="3A1831C066814ECD95101C3A4666861C"/>
    <w:rsid w:val="000967B5"/>
  </w:style>
  <w:style w:type="paragraph" w:customStyle="1" w:styleId="B53A883C18574BF0841C5FD0DC01118B">
    <w:name w:val="B53A883C18574BF0841C5FD0DC01118B"/>
    <w:rsid w:val="000967B5"/>
  </w:style>
  <w:style w:type="paragraph" w:customStyle="1" w:styleId="6C48BF35BB324DD7B772A2E9487F2C0A">
    <w:name w:val="6C48BF35BB324DD7B772A2E9487F2C0A"/>
    <w:rsid w:val="000967B5"/>
  </w:style>
  <w:style w:type="paragraph" w:customStyle="1" w:styleId="1EA68742E1FF4E46A74D604BF019B8FC">
    <w:name w:val="1EA68742E1FF4E46A74D604BF019B8FC"/>
    <w:rsid w:val="000967B5"/>
  </w:style>
  <w:style w:type="paragraph" w:customStyle="1" w:styleId="98FE4E9FBD4B47999E5BD35543C77A02">
    <w:name w:val="98FE4E9FBD4B47999E5BD35543C77A02"/>
    <w:rsid w:val="000967B5"/>
  </w:style>
  <w:style w:type="paragraph" w:customStyle="1" w:styleId="81C750AC21EA42DDBE5891AA53989FF9">
    <w:name w:val="81C750AC21EA42DDBE5891AA53989FF9"/>
    <w:rsid w:val="000967B5"/>
  </w:style>
  <w:style w:type="paragraph" w:customStyle="1" w:styleId="3D319AA467134C4E9BF10D3729D701E8">
    <w:name w:val="3D319AA467134C4E9BF10D3729D701E8"/>
    <w:rsid w:val="000967B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5</Pages>
  <Words>878</Words>
  <Characters>4744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Estiveram ausentes desta reunião o professor Jorge Vinha, a representante dos pais  e encarregados de educação, o representant</vt:lpstr>
    </vt:vector>
  </TitlesOfParts>
  <Company>Lima SA</Company>
  <LinksUpToDate>false</LinksUpToDate>
  <CharactersWithSpaces>5611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Estiveram ausentes desta reunião o professor Jorge Vinha, a representante dos pais  e encarregados de educação, o representant</dc:title>
  <dc:creator>Luis Lima</dc:creator>
  <cp:lastModifiedBy>Ana Fernandes</cp:lastModifiedBy>
  <cp:revision>5</cp:revision>
  <cp:lastPrinted>2006-07-19T09:19:00Z</cp:lastPrinted>
  <dcterms:created xsi:type="dcterms:W3CDTF">2016-07-15T10:33:00Z</dcterms:created>
  <dcterms:modified xsi:type="dcterms:W3CDTF">2016-07-15T13:20:00Z</dcterms:modified>
</cp:coreProperties>
</file>